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A2A" w:rsidRPr="000E2A2A" w:rsidRDefault="000E2A2A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Дошкольные образовательные организации</w:t>
      </w:r>
    </w:p>
    <w:tbl>
      <w:tblPr>
        <w:tblW w:w="9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"/>
        <w:gridCol w:w="4497"/>
        <w:gridCol w:w="3931"/>
      </w:tblGrid>
      <w:tr w:rsidR="000E2A2A" w:rsidRPr="000E2A2A" w:rsidTr="000E2A2A">
        <w:trPr>
          <w:tblHeader/>
        </w:trPr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97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0" w:type="auto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0E2A2A" w:rsidRPr="000E2A2A" w:rsidTr="000E2A2A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7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Шегарский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№ 1 комбинированного вида"</w:t>
            </w:r>
          </w:p>
        </w:tc>
        <w:tc>
          <w:tcPr>
            <w:tcW w:w="0" w:type="auto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</w:t>
            </w:r>
            <w:hyperlink r:id="rId5" w:anchor="shema-proezda" w:history="1">
              <w:r w:rsidR="00C241BA" w:rsidRPr="00C241B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ул. Чапаева, 23</w:t>
              </w:r>
            </w:hyperlink>
          </w:p>
          <w:p w:rsidR="00C241BA" w:rsidRPr="000E2A2A" w:rsidRDefault="00C241B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>
                <w:rPr>
                  <w:rStyle w:val="a7"/>
                  <w:rFonts w:ascii="Helvetica" w:hAnsi="Helvetica"/>
                  <w:color w:val="262626"/>
                  <w:spacing w:val="-8"/>
                  <w:sz w:val="19"/>
                  <w:szCs w:val="19"/>
                  <w:bdr w:val="none" w:sz="0" w:space="0" w:color="auto" w:frame="1"/>
                  <w:shd w:val="clear" w:color="auto" w:fill="FFFFFF"/>
                </w:rPr>
                <w:t> </w:t>
              </w:r>
              <w:r w:rsidRPr="000E2A2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с. Мельниково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,</w:t>
              </w:r>
              <w:r w:rsidRPr="00C241B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ул</w:t>
              </w:r>
              <w:proofErr w:type="gramStart"/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C241B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</w:t>
              </w:r>
              <w:proofErr w:type="gramEnd"/>
              <w:r w:rsidRPr="00C241B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алинина, 43</w:t>
              </w:r>
            </w:hyperlink>
          </w:p>
        </w:tc>
      </w:tr>
      <w:tr w:rsidR="000E2A2A" w:rsidRPr="000E2A2A" w:rsidTr="000E2A2A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7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Шегарский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№ 2"</w:t>
            </w:r>
          </w:p>
        </w:tc>
        <w:tc>
          <w:tcPr>
            <w:tcW w:w="0" w:type="auto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3D6F8B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</w:t>
            </w:r>
          </w:p>
          <w:p w:rsidR="000E2A2A" w:rsidRPr="000E2A2A" w:rsidRDefault="003D6F8B" w:rsidP="00C51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Коммунистическая, д. 34а </w:t>
            </w:r>
          </w:p>
        </w:tc>
      </w:tr>
    </w:tbl>
    <w:p w:rsidR="000E2A2A" w:rsidRPr="000E2A2A" w:rsidRDefault="000E2A2A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Общеобразовательные организации (школы)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6"/>
        <w:gridCol w:w="4536"/>
        <w:gridCol w:w="3969"/>
      </w:tblGrid>
      <w:tr w:rsidR="00837416" w:rsidRPr="000E2A2A" w:rsidTr="00837416">
        <w:trPr>
          <w:tblHeader/>
        </w:trPr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3969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837416" w:rsidRPr="000E2A2A" w:rsidRDefault="00837416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 № 1"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751B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hyperlink r:id="rId7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Московская</w:t>
              </w:r>
              <w:r w:rsidRPr="00751B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,</w:t>
              </w:r>
              <w:r>
                <w:rPr>
                  <w:rStyle w:val="30"/>
                  <w:rFonts w:ascii="Arial" w:eastAsiaTheme="minorHAnsi" w:hAnsi="Arial" w:cs="Arial"/>
                  <w:color w:val="000000"/>
                  <w:sz w:val="22"/>
                  <w:szCs w:val="22"/>
                  <w:shd w:val="clear" w:color="auto" w:fill="FFFFFF"/>
                </w:rPr>
                <w:t xml:space="preserve"> </w:t>
              </w:r>
              <w:r w:rsidRPr="00751BD2">
                <w:rPr>
                  <w:rStyle w:val="a3"/>
                  <w:rFonts w:ascii="Arial" w:hAnsi="Arial" w:cs="Arial"/>
                  <w:b w:val="0"/>
                  <w:color w:val="000000"/>
                  <w:shd w:val="clear" w:color="auto" w:fill="FFFFFF"/>
                </w:rPr>
                <w:t> </w:t>
              </w:r>
              <w:r w:rsidRPr="00751BD2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д</w:t>
              </w:r>
              <w:r w:rsidRPr="00751B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 24, корпус</w:t>
              </w:r>
              <w:proofErr w:type="gramStart"/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</w:t>
              </w:r>
              <w:proofErr w:type="gramEnd"/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,корпус </w:t>
              </w:r>
              <w:r w:rsidRPr="00751BD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 2</w:t>
              </w:r>
            </w:hyperlink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 № 2"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</w:t>
            </w:r>
            <w:r w:rsidRPr="00205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205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Садовая</w:t>
            </w:r>
            <w:proofErr w:type="gramEnd"/>
            <w:r w:rsidRPr="00205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28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Баткатская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20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Баткат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 w:rsidRPr="00F00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Школьная, д. 3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Бабарыкинская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8B0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Бабарыкино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Садовая, д. 3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ОГБОУ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школа-интернат"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Default="00837416" w:rsidP="008B0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Победа, ул. Коммунистическая,</w:t>
            </w:r>
          </w:p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0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57</w:t>
            </w: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"Побединская средняя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Победа, ул. Ленина, д. 12а, стр. 1,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 </w:t>
            </w:r>
          </w:p>
          <w:p w:rsidR="00F42FE1" w:rsidRPr="00F42FE1" w:rsidRDefault="00F42FE1" w:rsidP="00F42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F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F42F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Победа, улица Лесная Дача, дом 23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Трубачевская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Трубачево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Центральная, д. 4,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Малобрагинская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Малобрагино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Школьная, д. 1а, стр. </w:t>
            </w:r>
            <w:r w:rsidRPr="0083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Анастасьевская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Анастасьевка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Новая, д. 2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"Каргалинская основная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Каргала, ул. Юбилейная</w:t>
            </w:r>
            <w:r w:rsidRPr="00F42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</w:t>
            </w: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837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Маркелово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</w:t>
            </w:r>
            <w:proofErr w:type="gram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.Ш</w:t>
            </w:r>
            <w:proofErr w:type="gram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кольный, д. 3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начальная </w:t>
            </w: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Вороновка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Кооперативная,</w:t>
            </w:r>
          </w:p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д. 9 </w:t>
            </w:r>
          </w:p>
        </w:tc>
      </w:tr>
      <w:tr w:rsidR="00837416" w:rsidRPr="000E2A2A" w:rsidTr="00837416"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0E2A2A" w:rsidRDefault="00837416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Гусево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Гагарина, д. 10А </w:t>
            </w:r>
          </w:p>
        </w:tc>
      </w:tr>
      <w:tr w:rsidR="00837416" w:rsidRPr="000E2A2A" w:rsidTr="00837416">
        <w:trPr>
          <w:trHeight w:val="590"/>
        </w:trPr>
        <w:tc>
          <w:tcPr>
            <w:tcW w:w="856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837416" w:rsidRPr="000E2A2A" w:rsidRDefault="00837416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837416" w:rsidRPr="00837416" w:rsidRDefault="008374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«Монастырская средняя общеобразовательная школа»</w:t>
            </w:r>
          </w:p>
        </w:tc>
        <w:tc>
          <w:tcPr>
            <w:tcW w:w="3969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837416" w:rsidRPr="00837416" w:rsidRDefault="008374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3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Монастырка</w:t>
            </w:r>
            <w:proofErr w:type="spellEnd"/>
            <w:r w:rsidRPr="0083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Советская, д. 36 </w:t>
            </w:r>
          </w:p>
        </w:tc>
      </w:tr>
    </w:tbl>
    <w:p w:rsidR="000E2A2A" w:rsidRPr="000E2A2A" w:rsidRDefault="000E2A2A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1.3. Профессиональные образовательные организации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7"/>
        <w:gridCol w:w="4403"/>
        <w:gridCol w:w="4111"/>
      </w:tblGrid>
      <w:tr w:rsidR="000E2A2A" w:rsidRPr="000E2A2A" w:rsidTr="000E2A2A">
        <w:trPr>
          <w:tblHeader/>
        </w:trPr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03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4111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E2A2A" w:rsidRPr="000E2A2A" w:rsidRDefault="000E2A2A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0E2A2A" w:rsidRPr="000E2A2A" w:rsidTr="000E2A2A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3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ОГБПОУ "Промышленно-коммерческий техникум"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0E2A2A" w:rsidRPr="000E2A2A" w:rsidRDefault="000E2A2A" w:rsidP="00F0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Мельниково, ул. Чапаева, д. 60 </w:t>
            </w:r>
          </w:p>
        </w:tc>
      </w:tr>
    </w:tbl>
    <w:p w:rsidR="00F42FE1" w:rsidRDefault="00F42FE1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Медицинские  организации</w:t>
      </w:r>
    </w:p>
    <w:p w:rsidR="000E2A2A" w:rsidRPr="000E2A2A" w:rsidRDefault="000E2A2A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Центральная районная больница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8"/>
        <w:gridCol w:w="4512"/>
        <w:gridCol w:w="4111"/>
      </w:tblGrid>
      <w:tr w:rsidR="000E2A2A" w:rsidRPr="000E2A2A" w:rsidTr="000E2A2A">
        <w:trPr>
          <w:tblHeader/>
        </w:trPr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512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4111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E2A2A" w:rsidRPr="000E2A2A" w:rsidRDefault="000E2A2A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0E2A2A" w:rsidRPr="000E2A2A" w:rsidTr="000E2A2A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12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AC3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ОГАУЗ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больница" 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F42FE1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Мельниково,</w:t>
            </w:r>
          </w:p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Коммунистическая, д. 37 </w:t>
            </w:r>
          </w:p>
        </w:tc>
      </w:tr>
    </w:tbl>
    <w:p w:rsidR="000E2A2A" w:rsidRPr="000E2A2A" w:rsidRDefault="000E2A2A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Общие врачебные практики (структурные подразделения ОГАУЗ "</w:t>
      </w:r>
      <w:proofErr w:type="spellStart"/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Шегарская</w:t>
      </w:r>
      <w:proofErr w:type="spellEnd"/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РБ")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4"/>
        <w:gridCol w:w="4536"/>
        <w:gridCol w:w="4111"/>
      </w:tblGrid>
      <w:tr w:rsidR="000E2A2A" w:rsidRPr="000E2A2A" w:rsidTr="000E2A2A">
        <w:trPr>
          <w:tblHeader/>
        </w:trPr>
        <w:tc>
          <w:tcPr>
            <w:tcW w:w="714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CD1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CE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111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E2A2A" w:rsidRPr="000E2A2A" w:rsidRDefault="000E2A2A" w:rsidP="00D61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0E2A2A" w:rsidRPr="000E2A2A" w:rsidTr="000E2A2A">
        <w:tc>
          <w:tcPr>
            <w:tcW w:w="714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врачебная практика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Баткат</w:t>
            </w:r>
            <w:proofErr w:type="spellEnd"/>
            <w:r w:rsid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r w:rsidR="00D6197D" w:rsidRP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Ленина, 34, </w:t>
            </w:r>
            <w:proofErr w:type="spellStart"/>
            <w:r w:rsidR="00D6197D" w:rsidRP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="00D6197D" w:rsidRP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</w:tr>
      <w:tr w:rsidR="000E2A2A" w:rsidRPr="000E2A2A" w:rsidTr="000E2A2A">
        <w:tc>
          <w:tcPr>
            <w:tcW w:w="714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врачебная практика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0E2A2A" w:rsidRPr="000E2A2A" w:rsidRDefault="000E2A2A" w:rsidP="00D61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Гусево</w:t>
            </w:r>
            <w:proofErr w:type="spellEnd"/>
            <w:r w:rsidR="00D6197D" w:rsidRP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 </w:t>
            </w:r>
            <w:r w:rsidR="00D6197D"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ул. Садовая, 2, </w:t>
            </w:r>
            <w:proofErr w:type="spellStart"/>
            <w:r w:rsidR="00D6197D"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</w:t>
            </w:r>
            <w:proofErr w:type="spellEnd"/>
            <w:r w:rsidR="00D6197D"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2</w:t>
            </w:r>
          </w:p>
        </w:tc>
      </w:tr>
      <w:tr w:rsidR="000E2A2A" w:rsidRPr="000E2A2A" w:rsidTr="000E2A2A">
        <w:tc>
          <w:tcPr>
            <w:tcW w:w="714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врачебная практика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0E2A2A" w:rsidRPr="000E2A2A" w:rsidRDefault="000E2A2A" w:rsidP="00D61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Победа</w:t>
            </w:r>
            <w:r w:rsidR="00D61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6197D"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Победа, ул. Ленина, 12а, стр. 1, </w:t>
            </w:r>
            <w:proofErr w:type="spellStart"/>
            <w:r w:rsidR="00D6197D"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</w:t>
            </w:r>
            <w:proofErr w:type="spellEnd"/>
            <w:r w:rsidR="00D6197D"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2</w:t>
            </w:r>
            <w:proofErr w:type="gramEnd"/>
          </w:p>
        </w:tc>
      </w:tr>
      <w:tr w:rsidR="000E2A2A" w:rsidRPr="000E2A2A" w:rsidTr="000E2A2A">
        <w:tc>
          <w:tcPr>
            <w:tcW w:w="714" w:type="dxa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врачебная практика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0E2A2A" w:rsidRPr="00D6197D" w:rsidRDefault="00D6197D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Трубачево</w:t>
            </w:r>
            <w:proofErr w:type="spellEnd"/>
            <w:r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 Центральная, 4, </w:t>
            </w:r>
            <w:proofErr w:type="spellStart"/>
            <w:r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</w:t>
            </w:r>
            <w:proofErr w:type="spellEnd"/>
            <w:r w:rsidRPr="00D61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2</w:t>
            </w:r>
          </w:p>
        </w:tc>
      </w:tr>
    </w:tbl>
    <w:p w:rsidR="000E2A2A" w:rsidRPr="000E2A2A" w:rsidRDefault="000E2A2A" w:rsidP="000E2A2A">
      <w:pPr>
        <w:spacing w:before="217" w:after="217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2.3. Фельдшерско-акушерские пункты (</w:t>
      </w:r>
      <w:proofErr w:type="spellStart"/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ФАПы</w:t>
      </w:r>
      <w:proofErr w:type="spellEnd"/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— структурные подразделения ОГАУЗ "</w:t>
      </w:r>
      <w:proofErr w:type="spellStart"/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Шегарская</w:t>
      </w:r>
      <w:proofErr w:type="spellEnd"/>
      <w:r w:rsidRPr="000E2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РБ"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0"/>
        <w:gridCol w:w="4260"/>
        <w:gridCol w:w="4111"/>
      </w:tblGrid>
      <w:tr w:rsidR="000E2A2A" w:rsidRPr="000E2A2A" w:rsidTr="00CD1B99">
        <w:trPr>
          <w:tblHeader/>
        </w:trPr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CD1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0E2A2A" w:rsidRPr="000E2A2A" w:rsidRDefault="000E2A2A" w:rsidP="00CD1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111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E2A2A" w:rsidRPr="000E2A2A" w:rsidRDefault="000E2A2A" w:rsidP="00CD1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Анастасьевка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Анастасьевка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Зеленая, д. 6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Бабарыкино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Бабарыкино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пер. Школьный, 11,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 с. Батурино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Батурино, ул. </w:t>
            </w: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Сибирская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33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</w:t>
            </w: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Вознесенка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Вознесенка, ул. Советская, 39,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Вороновка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Вороновка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Кооперативная, 9а,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Гынгазово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Гынгазово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Центральная, 54, стр. 1,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</w:t>
            </w: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Каргала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Каргала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Чапаева, д. 2Б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Малобрагино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Малобрагино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Агрогородок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3,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1/1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Маркелово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Маркелово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пер. Школьный, д. 2а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Монастырка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Монастырка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Советская, 51а,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</w:t>
            </w: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Новоильинка</w:t>
            </w:r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Новоильинка, ул. Новая, 20,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CD1B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Татьяновка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Татьяновка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Зеленая, 2, стр. 1,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 </w:t>
            </w:r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814E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1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Федораевка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 w:rsidP="00D619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Федораевка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Центральная, 8а </w:t>
            </w:r>
            <w:hyperlink r:id="rId8" w:tgtFrame="_blank" w:history="1"/>
          </w:p>
        </w:tc>
      </w:tr>
      <w:tr w:rsidR="00CD1B99" w:rsidRPr="000E2A2A" w:rsidTr="00CD1B99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 w:rsidP="00814E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1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6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 д.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Подоба</w:t>
            </w:r>
            <w:proofErr w:type="spellEnd"/>
          </w:p>
        </w:tc>
        <w:tc>
          <w:tcPr>
            <w:tcW w:w="4111" w:type="dxa"/>
            <w:tcMar>
              <w:top w:w="136" w:type="dxa"/>
              <w:left w:w="217" w:type="dxa"/>
              <w:bottom w:w="136" w:type="dxa"/>
              <w:right w:w="0" w:type="dxa"/>
            </w:tcMar>
            <w:vAlign w:val="center"/>
            <w:hideMark/>
          </w:tcPr>
          <w:p w:rsidR="00CD1B99" w:rsidRPr="00CD1B99" w:rsidRDefault="00CD1B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Подоба</w:t>
            </w:r>
            <w:proofErr w:type="spellEnd"/>
            <w:r w:rsidRPr="00CD1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Центральная, 9</w:t>
            </w:r>
          </w:p>
        </w:tc>
      </w:tr>
    </w:tbl>
    <w:p w:rsidR="0002010E" w:rsidRDefault="0002010E" w:rsidP="000E2A2A">
      <w:pPr>
        <w:spacing w:before="435" w:after="217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E2A2A" w:rsidRPr="000E2A2A" w:rsidRDefault="00CD1B99" w:rsidP="000E2A2A">
      <w:pPr>
        <w:spacing w:before="435" w:after="217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Раздел 3</w:t>
      </w:r>
      <w:r w:rsidRPr="000E2A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0E2A2A" w:rsidRPr="000E2A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Спорти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вные сооружения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0"/>
        <w:gridCol w:w="4480"/>
        <w:gridCol w:w="4125"/>
      </w:tblGrid>
      <w:tr w:rsidR="00CD1B99" w:rsidRPr="000E2A2A" w:rsidTr="0002010E">
        <w:trPr>
          <w:tblHeader/>
        </w:trPr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0E2A2A" w:rsidRDefault="00CD1B99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8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0E2A2A" w:rsidRDefault="00CD1B99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4125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CD1B99" w:rsidRPr="000E2A2A" w:rsidRDefault="00CD1B99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CD1B99" w:rsidRPr="000E2A2A" w:rsidTr="0002010E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0E2A2A" w:rsidRDefault="00CD1B99" w:rsidP="00020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0E2A2A" w:rsidRDefault="00CD1B99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МКУ "Физкультурно-спортивный центр 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Шегарского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района"</w:t>
            </w:r>
          </w:p>
        </w:tc>
        <w:tc>
          <w:tcPr>
            <w:tcW w:w="4125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2010E" w:rsidRDefault="00CD1B99" w:rsidP="00020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</w:t>
            </w:r>
          </w:p>
          <w:p w:rsidR="00CD1B99" w:rsidRPr="000E2A2A" w:rsidRDefault="00CD1B99" w:rsidP="00020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Коммунистическая, д. 34, стр. 1 </w:t>
            </w:r>
          </w:p>
        </w:tc>
      </w:tr>
      <w:tr w:rsidR="00CD1B99" w:rsidRPr="000E2A2A" w:rsidTr="0002010E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CD1B99" w:rsidRPr="000E2A2A" w:rsidRDefault="0002010E" w:rsidP="00020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0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CD1B99" w:rsidRPr="000E2A2A" w:rsidRDefault="00CD1B99" w:rsidP="000E2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ДО "</w:t>
            </w:r>
            <w:proofErr w:type="spellStart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Шегарская</w:t>
            </w:r>
            <w:proofErr w:type="spellEnd"/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спортивная школа"</w:t>
            </w:r>
          </w:p>
        </w:tc>
        <w:tc>
          <w:tcPr>
            <w:tcW w:w="4125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02010E" w:rsidRDefault="00CD1B99" w:rsidP="00020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 </w:t>
            </w:r>
          </w:p>
          <w:p w:rsidR="00CD1B99" w:rsidRPr="000E2A2A" w:rsidRDefault="0002010E" w:rsidP="00020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0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Суворова 1"б", стр. 1.</w:t>
            </w:r>
          </w:p>
        </w:tc>
      </w:tr>
    </w:tbl>
    <w:p w:rsidR="000E2A2A" w:rsidRPr="000E2A2A" w:rsidRDefault="000E2A2A" w:rsidP="000E2A2A">
      <w:pPr>
        <w:spacing w:before="435" w:after="217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Раздел 4. Военные объекты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"/>
        <w:gridCol w:w="4441"/>
        <w:gridCol w:w="4125"/>
      </w:tblGrid>
      <w:tr w:rsidR="00DC4663" w:rsidTr="00DC4663">
        <w:trPr>
          <w:tblHeader/>
        </w:trPr>
        <w:tc>
          <w:tcPr>
            <w:tcW w:w="0" w:type="auto"/>
            <w:shd w:val="clear" w:color="auto" w:fill="FFFFFF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441" w:type="dxa"/>
            <w:shd w:val="clear" w:color="auto" w:fill="FFFFFF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4125" w:type="dxa"/>
            <w:shd w:val="clear" w:color="auto" w:fill="FFFFFF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DC4663" w:rsidTr="00DC4663">
        <w:tc>
          <w:tcPr>
            <w:tcW w:w="0" w:type="auto"/>
            <w:shd w:val="clear" w:color="auto" w:fill="FFFFFF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41" w:type="dxa"/>
            <w:shd w:val="clear" w:color="auto" w:fill="FFFFFF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Военный комиссариат (</w:t>
            </w:r>
            <w:proofErr w:type="spellStart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Шегарского</w:t>
            </w:r>
            <w:proofErr w:type="spellEnd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Кожевниковского</w:t>
            </w:r>
            <w:proofErr w:type="spellEnd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районов)</w:t>
            </w:r>
          </w:p>
        </w:tc>
        <w:tc>
          <w:tcPr>
            <w:tcW w:w="4125" w:type="dxa"/>
            <w:shd w:val="clear" w:color="auto" w:fill="FFFFFF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DC4663" w:rsidRPr="00DC4663" w:rsidRDefault="00DC46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пер. </w:t>
            </w:r>
            <w:proofErr w:type="gramStart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</w:t>
            </w:r>
            <w:proofErr w:type="gramEnd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</w:t>
            </w:r>
          </w:p>
        </w:tc>
      </w:tr>
    </w:tbl>
    <w:p w:rsidR="000E2A2A" w:rsidRPr="000E2A2A" w:rsidRDefault="000E2A2A" w:rsidP="000E2A2A">
      <w:pPr>
        <w:spacing w:before="435" w:after="217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A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</w:t>
      </w:r>
      <w:r w:rsidR="00DC466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ел 5. Вокзалы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2"/>
        <w:gridCol w:w="4388"/>
        <w:gridCol w:w="4111"/>
      </w:tblGrid>
      <w:tr w:rsidR="00DC4663" w:rsidTr="0002010E">
        <w:trPr>
          <w:tblHeader/>
        </w:trPr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88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4111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DC4663" w:rsidRPr="00DC4663" w:rsidRDefault="00DC4663" w:rsidP="00DC46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</w:tr>
      <w:tr w:rsidR="00DC4663" w:rsidTr="0002010E">
        <w:tc>
          <w:tcPr>
            <w:tcW w:w="0" w:type="auto"/>
            <w:tcMar>
              <w:top w:w="136" w:type="dxa"/>
              <w:left w:w="0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88" w:type="dxa"/>
            <w:tcMar>
              <w:top w:w="136" w:type="dxa"/>
              <w:left w:w="217" w:type="dxa"/>
              <w:bottom w:w="136" w:type="dxa"/>
              <w:right w:w="217" w:type="dxa"/>
            </w:tcMar>
            <w:vAlign w:val="center"/>
            <w:hideMark/>
          </w:tcPr>
          <w:p w:rsidR="00DC4663" w:rsidRPr="00DC4663" w:rsidRDefault="00DC4663" w:rsidP="00DC4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Автостанция с. Мельниково</w:t>
            </w:r>
          </w:p>
        </w:tc>
        <w:tc>
          <w:tcPr>
            <w:tcW w:w="4111" w:type="dxa"/>
            <w:tcMar>
              <w:top w:w="136" w:type="dxa"/>
              <w:left w:w="0" w:type="dxa"/>
              <w:bottom w:w="136" w:type="dxa"/>
            </w:tcMar>
            <w:vAlign w:val="center"/>
            <w:hideMark/>
          </w:tcPr>
          <w:p w:rsidR="00DC4663" w:rsidRPr="00DC4663" w:rsidRDefault="0002010E" w:rsidP="00DC4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Мельниково, пер. </w:t>
            </w:r>
            <w:proofErr w:type="gramStart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</w:t>
            </w:r>
            <w:proofErr w:type="gramEnd"/>
            <w:r w:rsidRPr="00DC4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CE0E42" w:rsidRPr="000E2A2A" w:rsidRDefault="00CE0E42" w:rsidP="00CE0E42">
      <w:pPr>
        <w:spacing w:before="217" w:after="2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2A2A" w:rsidRPr="000E2A2A" w:rsidRDefault="000E2A2A" w:rsidP="000E2A2A">
      <w:pPr>
        <w:spacing w:before="435" w:after="4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E2A2A" w:rsidRPr="000E2A2A" w:rsidSect="000E2A2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97E87"/>
    <w:multiLevelType w:val="multilevel"/>
    <w:tmpl w:val="B69AB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7941B0"/>
    <w:multiLevelType w:val="multilevel"/>
    <w:tmpl w:val="6A387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5A12A9"/>
    <w:multiLevelType w:val="multilevel"/>
    <w:tmpl w:val="3572A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2A2A"/>
    <w:rsid w:val="00001F8A"/>
    <w:rsid w:val="0000288D"/>
    <w:rsid w:val="00006F6D"/>
    <w:rsid w:val="0001072F"/>
    <w:rsid w:val="00010864"/>
    <w:rsid w:val="0001250C"/>
    <w:rsid w:val="0001390B"/>
    <w:rsid w:val="00016BC8"/>
    <w:rsid w:val="0001757A"/>
    <w:rsid w:val="0002010E"/>
    <w:rsid w:val="000207C3"/>
    <w:rsid w:val="00024161"/>
    <w:rsid w:val="0002507E"/>
    <w:rsid w:val="00026212"/>
    <w:rsid w:val="000273C8"/>
    <w:rsid w:val="000276E0"/>
    <w:rsid w:val="00031355"/>
    <w:rsid w:val="000316A7"/>
    <w:rsid w:val="00037658"/>
    <w:rsid w:val="000376B0"/>
    <w:rsid w:val="0004601F"/>
    <w:rsid w:val="000507BE"/>
    <w:rsid w:val="000530FD"/>
    <w:rsid w:val="00063BFF"/>
    <w:rsid w:val="00067024"/>
    <w:rsid w:val="0006750E"/>
    <w:rsid w:val="00070C70"/>
    <w:rsid w:val="00070DC7"/>
    <w:rsid w:val="00071299"/>
    <w:rsid w:val="000753E3"/>
    <w:rsid w:val="0007579F"/>
    <w:rsid w:val="000775BA"/>
    <w:rsid w:val="00077C76"/>
    <w:rsid w:val="000824EE"/>
    <w:rsid w:val="000838C1"/>
    <w:rsid w:val="00085BDA"/>
    <w:rsid w:val="000932D7"/>
    <w:rsid w:val="00093728"/>
    <w:rsid w:val="000943B3"/>
    <w:rsid w:val="000A319D"/>
    <w:rsid w:val="000A37F6"/>
    <w:rsid w:val="000A4AFA"/>
    <w:rsid w:val="000A5814"/>
    <w:rsid w:val="000A73CF"/>
    <w:rsid w:val="000C5EBA"/>
    <w:rsid w:val="000C7D43"/>
    <w:rsid w:val="000C7D89"/>
    <w:rsid w:val="000D6395"/>
    <w:rsid w:val="000E2A2A"/>
    <w:rsid w:val="00104A48"/>
    <w:rsid w:val="0010571E"/>
    <w:rsid w:val="001135F2"/>
    <w:rsid w:val="0011395A"/>
    <w:rsid w:val="00117818"/>
    <w:rsid w:val="00122155"/>
    <w:rsid w:val="001224F0"/>
    <w:rsid w:val="00122A64"/>
    <w:rsid w:val="00125457"/>
    <w:rsid w:val="00131C89"/>
    <w:rsid w:val="00132D7F"/>
    <w:rsid w:val="00133454"/>
    <w:rsid w:val="00140D60"/>
    <w:rsid w:val="0014716A"/>
    <w:rsid w:val="0015031C"/>
    <w:rsid w:val="00153432"/>
    <w:rsid w:val="001534FB"/>
    <w:rsid w:val="0015794D"/>
    <w:rsid w:val="00161415"/>
    <w:rsid w:val="0017060E"/>
    <w:rsid w:val="00170737"/>
    <w:rsid w:val="00173BBE"/>
    <w:rsid w:val="0017455B"/>
    <w:rsid w:val="00177CBB"/>
    <w:rsid w:val="0018076E"/>
    <w:rsid w:val="00184214"/>
    <w:rsid w:val="001866D5"/>
    <w:rsid w:val="00186CC9"/>
    <w:rsid w:val="00187C3C"/>
    <w:rsid w:val="001900B3"/>
    <w:rsid w:val="0019021C"/>
    <w:rsid w:val="001941CA"/>
    <w:rsid w:val="00197189"/>
    <w:rsid w:val="001A3960"/>
    <w:rsid w:val="001A4B18"/>
    <w:rsid w:val="001A4E92"/>
    <w:rsid w:val="001A6380"/>
    <w:rsid w:val="001B0499"/>
    <w:rsid w:val="001B4FFE"/>
    <w:rsid w:val="001B519F"/>
    <w:rsid w:val="001B5353"/>
    <w:rsid w:val="001B7C46"/>
    <w:rsid w:val="001C113F"/>
    <w:rsid w:val="001C5165"/>
    <w:rsid w:val="001C752F"/>
    <w:rsid w:val="001D000B"/>
    <w:rsid w:val="001D3B8F"/>
    <w:rsid w:val="001D4F68"/>
    <w:rsid w:val="001D55D2"/>
    <w:rsid w:val="001D6C68"/>
    <w:rsid w:val="001D7721"/>
    <w:rsid w:val="001E1FF5"/>
    <w:rsid w:val="001E31C9"/>
    <w:rsid w:val="001E3393"/>
    <w:rsid w:val="001E3FF4"/>
    <w:rsid w:val="001F2964"/>
    <w:rsid w:val="001F6040"/>
    <w:rsid w:val="001F73E4"/>
    <w:rsid w:val="001F7A88"/>
    <w:rsid w:val="00202154"/>
    <w:rsid w:val="00205C89"/>
    <w:rsid w:val="0020793C"/>
    <w:rsid w:val="0021103D"/>
    <w:rsid w:val="00213B39"/>
    <w:rsid w:val="00215D27"/>
    <w:rsid w:val="00216882"/>
    <w:rsid w:val="00217C0F"/>
    <w:rsid w:val="002201B4"/>
    <w:rsid w:val="00223C5F"/>
    <w:rsid w:val="00224056"/>
    <w:rsid w:val="00231CC9"/>
    <w:rsid w:val="00240333"/>
    <w:rsid w:val="00242DEB"/>
    <w:rsid w:val="00244C6D"/>
    <w:rsid w:val="00246C91"/>
    <w:rsid w:val="00250728"/>
    <w:rsid w:val="00250A3F"/>
    <w:rsid w:val="002522E3"/>
    <w:rsid w:val="00254B55"/>
    <w:rsid w:val="00256ED4"/>
    <w:rsid w:val="00262728"/>
    <w:rsid w:val="00267225"/>
    <w:rsid w:val="00275A1B"/>
    <w:rsid w:val="002846F5"/>
    <w:rsid w:val="00291872"/>
    <w:rsid w:val="00292FB6"/>
    <w:rsid w:val="00294E92"/>
    <w:rsid w:val="002962C1"/>
    <w:rsid w:val="002A05D2"/>
    <w:rsid w:val="002A1621"/>
    <w:rsid w:val="002A630C"/>
    <w:rsid w:val="002B0DC8"/>
    <w:rsid w:val="002B380C"/>
    <w:rsid w:val="002C2A2B"/>
    <w:rsid w:val="002C564C"/>
    <w:rsid w:val="002D1E93"/>
    <w:rsid w:val="002E291F"/>
    <w:rsid w:val="002E2FE5"/>
    <w:rsid w:val="002E5570"/>
    <w:rsid w:val="002F0545"/>
    <w:rsid w:val="002F0676"/>
    <w:rsid w:val="002F3FA4"/>
    <w:rsid w:val="002F3FAF"/>
    <w:rsid w:val="002F452D"/>
    <w:rsid w:val="002F71D1"/>
    <w:rsid w:val="00304BFA"/>
    <w:rsid w:val="00311345"/>
    <w:rsid w:val="003121D6"/>
    <w:rsid w:val="0031514D"/>
    <w:rsid w:val="00320645"/>
    <w:rsid w:val="003228D9"/>
    <w:rsid w:val="00323654"/>
    <w:rsid w:val="00327C86"/>
    <w:rsid w:val="00332186"/>
    <w:rsid w:val="00336594"/>
    <w:rsid w:val="00342FA0"/>
    <w:rsid w:val="00345509"/>
    <w:rsid w:val="00345D71"/>
    <w:rsid w:val="0034602B"/>
    <w:rsid w:val="003474A9"/>
    <w:rsid w:val="003505DC"/>
    <w:rsid w:val="0035080D"/>
    <w:rsid w:val="00351046"/>
    <w:rsid w:val="00355D8E"/>
    <w:rsid w:val="003565CF"/>
    <w:rsid w:val="00357264"/>
    <w:rsid w:val="00364213"/>
    <w:rsid w:val="003664B9"/>
    <w:rsid w:val="00370288"/>
    <w:rsid w:val="00372EE5"/>
    <w:rsid w:val="003756FD"/>
    <w:rsid w:val="00380C01"/>
    <w:rsid w:val="003866A6"/>
    <w:rsid w:val="003873B1"/>
    <w:rsid w:val="00387E41"/>
    <w:rsid w:val="0039116C"/>
    <w:rsid w:val="003914F3"/>
    <w:rsid w:val="003931C4"/>
    <w:rsid w:val="003A1AB3"/>
    <w:rsid w:val="003A38C3"/>
    <w:rsid w:val="003A38E6"/>
    <w:rsid w:val="003A4D13"/>
    <w:rsid w:val="003A5F95"/>
    <w:rsid w:val="003B0334"/>
    <w:rsid w:val="003B60E3"/>
    <w:rsid w:val="003B613D"/>
    <w:rsid w:val="003C684D"/>
    <w:rsid w:val="003D0972"/>
    <w:rsid w:val="003D1B64"/>
    <w:rsid w:val="003D34F1"/>
    <w:rsid w:val="003D49FC"/>
    <w:rsid w:val="003D4A41"/>
    <w:rsid w:val="003D6F8B"/>
    <w:rsid w:val="003E310F"/>
    <w:rsid w:val="003F2538"/>
    <w:rsid w:val="004031CA"/>
    <w:rsid w:val="0040487D"/>
    <w:rsid w:val="00406655"/>
    <w:rsid w:val="00406C24"/>
    <w:rsid w:val="00406C8A"/>
    <w:rsid w:val="00407493"/>
    <w:rsid w:val="00410E53"/>
    <w:rsid w:val="00414714"/>
    <w:rsid w:val="00420589"/>
    <w:rsid w:val="004210FD"/>
    <w:rsid w:val="00421BA1"/>
    <w:rsid w:val="00423BC5"/>
    <w:rsid w:val="0043167C"/>
    <w:rsid w:val="00431A9E"/>
    <w:rsid w:val="00437DE4"/>
    <w:rsid w:val="00441609"/>
    <w:rsid w:val="00450AF6"/>
    <w:rsid w:val="00462DAC"/>
    <w:rsid w:val="0046438D"/>
    <w:rsid w:val="0046607B"/>
    <w:rsid w:val="004669BB"/>
    <w:rsid w:val="004722CE"/>
    <w:rsid w:val="004732DF"/>
    <w:rsid w:val="00474A13"/>
    <w:rsid w:val="00477996"/>
    <w:rsid w:val="0048220E"/>
    <w:rsid w:val="00483160"/>
    <w:rsid w:val="00490356"/>
    <w:rsid w:val="00492E4B"/>
    <w:rsid w:val="00493631"/>
    <w:rsid w:val="00495D0C"/>
    <w:rsid w:val="00497817"/>
    <w:rsid w:val="004A22BD"/>
    <w:rsid w:val="004A5714"/>
    <w:rsid w:val="004A6ADA"/>
    <w:rsid w:val="004B2423"/>
    <w:rsid w:val="004C37E3"/>
    <w:rsid w:val="004C3801"/>
    <w:rsid w:val="004C5078"/>
    <w:rsid w:val="004C78AD"/>
    <w:rsid w:val="004E1FA9"/>
    <w:rsid w:val="004E2973"/>
    <w:rsid w:val="004E3BBD"/>
    <w:rsid w:val="004F1FB7"/>
    <w:rsid w:val="004F2358"/>
    <w:rsid w:val="004F3F89"/>
    <w:rsid w:val="00500F06"/>
    <w:rsid w:val="0050399F"/>
    <w:rsid w:val="005072BF"/>
    <w:rsid w:val="00507A90"/>
    <w:rsid w:val="00510694"/>
    <w:rsid w:val="005216CD"/>
    <w:rsid w:val="00521AE1"/>
    <w:rsid w:val="00523BE1"/>
    <w:rsid w:val="00525026"/>
    <w:rsid w:val="005270B7"/>
    <w:rsid w:val="00527535"/>
    <w:rsid w:val="0053590D"/>
    <w:rsid w:val="005435A5"/>
    <w:rsid w:val="00543AC7"/>
    <w:rsid w:val="005448C2"/>
    <w:rsid w:val="00546420"/>
    <w:rsid w:val="00550E89"/>
    <w:rsid w:val="00551059"/>
    <w:rsid w:val="0055178D"/>
    <w:rsid w:val="0055252D"/>
    <w:rsid w:val="00555D2F"/>
    <w:rsid w:val="0055708D"/>
    <w:rsid w:val="0056529A"/>
    <w:rsid w:val="00570CC9"/>
    <w:rsid w:val="00580440"/>
    <w:rsid w:val="00580F40"/>
    <w:rsid w:val="00581B48"/>
    <w:rsid w:val="0059604C"/>
    <w:rsid w:val="005A1488"/>
    <w:rsid w:val="005A253E"/>
    <w:rsid w:val="005B2970"/>
    <w:rsid w:val="005B2DAA"/>
    <w:rsid w:val="005C5C7E"/>
    <w:rsid w:val="005C6E54"/>
    <w:rsid w:val="005E0E8E"/>
    <w:rsid w:val="005E25B6"/>
    <w:rsid w:val="005E44A5"/>
    <w:rsid w:val="005E639B"/>
    <w:rsid w:val="005F6377"/>
    <w:rsid w:val="005F6B06"/>
    <w:rsid w:val="00600084"/>
    <w:rsid w:val="00602309"/>
    <w:rsid w:val="00603B9F"/>
    <w:rsid w:val="0060403D"/>
    <w:rsid w:val="006054E7"/>
    <w:rsid w:val="00606542"/>
    <w:rsid w:val="006066EE"/>
    <w:rsid w:val="0061249B"/>
    <w:rsid w:val="006145EC"/>
    <w:rsid w:val="00614889"/>
    <w:rsid w:val="006155B8"/>
    <w:rsid w:val="00617298"/>
    <w:rsid w:val="00617310"/>
    <w:rsid w:val="00617E68"/>
    <w:rsid w:val="00622F01"/>
    <w:rsid w:val="00623C3B"/>
    <w:rsid w:val="00625E7E"/>
    <w:rsid w:val="006300E9"/>
    <w:rsid w:val="00632F0D"/>
    <w:rsid w:val="00632FBD"/>
    <w:rsid w:val="00641AB7"/>
    <w:rsid w:val="00641E0F"/>
    <w:rsid w:val="00643D38"/>
    <w:rsid w:val="00656E16"/>
    <w:rsid w:val="00662168"/>
    <w:rsid w:val="006638D9"/>
    <w:rsid w:val="00671E47"/>
    <w:rsid w:val="00671F4E"/>
    <w:rsid w:val="0067452A"/>
    <w:rsid w:val="00675DB4"/>
    <w:rsid w:val="00677E3A"/>
    <w:rsid w:val="0068519F"/>
    <w:rsid w:val="006855C3"/>
    <w:rsid w:val="0069015D"/>
    <w:rsid w:val="0069147E"/>
    <w:rsid w:val="00694FA3"/>
    <w:rsid w:val="006958DE"/>
    <w:rsid w:val="006A02AE"/>
    <w:rsid w:val="006A091F"/>
    <w:rsid w:val="006A2181"/>
    <w:rsid w:val="006A6083"/>
    <w:rsid w:val="006A6BF3"/>
    <w:rsid w:val="006A7FE2"/>
    <w:rsid w:val="006B01F7"/>
    <w:rsid w:val="006B0E38"/>
    <w:rsid w:val="006B14A9"/>
    <w:rsid w:val="006B362A"/>
    <w:rsid w:val="006B378B"/>
    <w:rsid w:val="006C179B"/>
    <w:rsid w:val="006C4967"/>
    <w:rsid w:val="006C52F7"/>
    <w:rsid w:val="006D0B28"/>
    <w:rsid w:val="006D551A"/>
    <w:rsid w:val="006E2199"/>
    <w:rsid w:val="006E4435"/>
    <w:rsid w:val="006E78F3"/>
    <w:rsid w:val="006F1C4A"/>
    <w:rsid w:val="006F2AE0"/>
    <w:rsid w:val="00703EE8"/>
    <w:rsid w:val="00703EE9"/>
    <w:rsid w:val="00711397"/>
    <w:rsid w:val="007119D6"/>
    <w:rsid w:val="0071243B"/>
    <w:rsid w:val="007129DB"/>
    <w:rsid w:val="00720BC3"/>
    <w:rsid w:val="00730239"/>
    <w:rsid w:val="0073241F"/>
    <w:rsid w:val="00735D78"/>
    <w:rsid w:val="0074466B"/>
    <w:rsid w:val="00745372"/>
    <w:rsid w:val="007454ED"/>
    <w:rsid w:val="00745822"/>
    <w:rsid w:val="0075120B"/>
    <w:rsid w:val="007517E3"/>
    <w:rsid w:val="00751BD2"/>
    <w:rsid w:val="00752753"/>
    <w:rsid w:val="00752E37"/>
    <w:rsid w:val="00754077"/>
    <w:rsid w:val="00762224"/>
    <w:rsid w:val="0076304E"/>
    <w:rsid w:val="007741D7"/>
    <w:rsid w:val="007748E3"/>
    <w:rsid w:val="00774CDA"/>
    <w:rsid w:val="00781B34"/>
    <w:rsid w:val="007845E2"/>
    <w:rsid w:val="00784684"/>
    <w:rsid w:val="00786C3F"/>
    <w:rsid w:val="00787C44"/>
    <w:rsid w:val="00793E2F"/>
    <w:rsid w:val="0079442F"/>
    <w:rsid w:val="00794AA5"/>
    <w:rsid w:val="007A316D"/>
    <w:rsid w:val="007A3B6C"/>
    <w:rsid w:val="007B217E"/>
    <w:rsid w:val="007B6B7A"/>
    <w:rsid w:val="007C0096"/>
    <w:rsid w:val="007D18EE"/>
    <w:rsid w:val="007D2605"/>
    <w:rsid w:val="007D4B1F"/>
    <w:rsid w:val="007E3ED3"/>
    <w:rsid w:val="007E42A8"/>
    <w:rsid w:val="007E4C48"/>
    <w:rsid w:val="007F020A"/>
    <w:rsid w:val="0080145B"/>
    <w:rsid w:val="00805F55"/>
    <w:rsid w:val="0081406B"/>
    <w:rsid w:val="00814E74"/>
    <w:rsid w:val="00815C80"/>
    <w:rsid w:val="00817CC4"/>
    <w:rsid w:val="00821BBE"/>
    <w:rsid w:val="0082417B"/>
    <w:rsid w:val="00827671"/>
    <w:rsid w:val="008338D2"/>
    <w:rsid w:val="008339FF"/>
    <w:rsid w:val="00834831"/>
    <w:rsid w:val="00837416"/>
    <w:rsid w:val="00845AA0"/>
    <w:rsid w:val="008471FC"/>
    <w:rsid w:val="00850D2C"/>
    <w:rsid w:val="008516F2"/>
    <w:rsid w:val="00854BCC"/>
    <w:rsid w:val="00856B38"/>
    <w:rsid w:val="00857DCA"/>
    <w:rsid w:val="0086038E"/>
    <w:rsid w:val="0086464D"/>
    <w:rsid w:val="00865284"/>
    <w:rsid w:val="00865D01"/>
    <w:rsid w:val="00872523"/>
    <w:rsid w:val="00873F3A"/>
    <w:rsid w:val="00876790"/>
    <w:rsid w:val="00876BBD"/>
    <w:rsid w:val="00877323"/>
    <w:rsid w:val="00877A2D"/>
    <w:rsid w:val="008833DA"/>
    <w:rsid w:val="008851C4"/>
    <w:rsid w:val="008851E2"/>
    <w:rsid w:val="0088573E"/>
    <w:rsid w:val="00886B30"/>
    <w:rsid w:val="00887505"/>
    <w:rsid w:val="00892C1F"/>
    <w:rsid w:val="00894F27"/>
    <w:rsid w:val="008A2832"/>
    <w:rsid w:val="008A4816"/>
    <w:rsid w:val="008B06D0"/>
    <w:rsid w:val="008B51A9"/>
    <w:rsid w:val="008B68EB"/>
    <w:rsid w:val="008C527F"/>
    <w:rsid w:val="008C7A42"/>
    <w:rsid w:val="008E1DBF"/>
    <w:rsid w:val="008E20CB"/>
    <w:rsid w:val="008E5D11"/>
    <w:rsid w:val="008E5D20"/>
    <w:rsid w:val="008E6EFF"/>
    <w:rsid w:val="008E77D5"/>
    <w:rsid w:val="008E7DC5"/>
    <w:rsid w:val="008F3B86"/>
    <w:rsid w:val="008F55A0"/>
    <w:rsid w:val="008F62C8"/>
    <w:rsid w:val="008F6529"/>
    <w:rsid w:val="008F6E40"/>
    <w:rsid w:val="008F7178"/>
    <w:rsid w:val="008F7880"/>
    <w:rsid w:val="00902AB9"/>
    <w:rsid w:val="00902E9D"/>
    <w:rsid w:val="0090343F"/>
    <w:rsid w:val="0091454F"/>
    <w:rsid w:val="0091673D"/>
    <w:rsid w:val="00926466"/>
    <w:rsid w:val="009347F8"/>
    <w:rsid w:val="00936B6B"/>
    <w:rsid w:val="00937189"/>
    <w:rsid w:val="00937C17"/>
    <w:rsid w:val="009435D9"/>
    <w:rsid w:val="00946AF6"/>
    <w:rsid w:val="00947E2D"/>
    <w:rsid w:val="00951CFF"/>
    <w:rsid w:val="0095484C"/>
    <w:rsid w:val="00957153"/>
    <w:rsid w:val="00963FED"/>
    <w:rsid w:val="009661D6"/>
    <w:rsid w:val="009739B3"/>
    <w:rsid w:val="00973A9B"/>
    <w:rsid w:val="00973E00"/>
    <w:rsid w:val="0097609A"/>
    <w:rsid w:val="009767A5"/>
    <w:rsid w:val="00980746"/>
    <w:rsid w:val="00982392"/>
    <w:rsid w:val="00982DEE"/>
    <w:rsid w:val="00986A45"/>
    <w:rsid w:val="00987116"/>
    <w:rsid w:val="009918C4"/>
    <w:rsid w:val="00992679"/>
    <w:rsid w:val="00992EA6"/>
    <w:rsid w:val="00992FB8"/>
    <w:rsid w:val="009940DA"/>
    <w:rsid w:val="0099548F"/>
    <w:rsid w:val="00996C69"/>
    <w:rsid w:val="00996DBE"/>
    <w:rsid w:val="009A1F0E"/>
    <w:rsid w:val="009A5102"/>
    <w:rsid w:val="009A5EAE"/>
    <w:rsid w:val="009B27BD"/>
    <w:rsid w:val="009B2BF1"/>
    <w:rsid w:val="009B625F"/>
    <w:rsid w:val="009D094A"/>
    <w:rsid w:val="009D0A80"/>
    <w:rsid w:val="009D328B"/>
    <w:rsid w:val="009D6324"/>
    <w:rsid w:val="009E4C4E"/>
    <w:rsid w:val="009F6340"/>
    <w:rsid w:val="009F651B"/>
    <w:rsid w:val="009F6A4C"/>
    <w:rsid w:val="00A01571"/>
    <w:rsid w:val="00A053EC"/>
    <w:rsid w:val="00A05922"/>
    <w:rsid w:val="00A103C9"/>
    <w:rsid w:val="00A106D4"/>
    <w:rsid w:val="00A14864"/>
    <w:rsid w:val="00A15701"/>
    <w:rsid w:val="00A15740"/>
    <w:rsid w:val="00A16A00"/>
    <w:rsid w:val="00A174E9"/>
    <w:rsid w:val="00A2697D"/>
    <w:rsid w:val="00A300CE"/>
    <w:rsid w:val="00A31BA8"/>
    <w:rsid w:val="00A337CD"/>
    <w:rsid w:val="00A4004F"/>
    <w:rsid w:val="00A422D6"/>
    <w:rsid w:val="00A456B8"/>
    <w:rsid w:val="00A46323"/>
    <w:rsid w:val="00A527D6"/>
    <w:rsid w:val="00A5661F"/>
    <w:rsid w:val="00A56B7D"/>
    <w:rsid w:val="00A609F8"/>
    <w:rsid w:val="00A638A5"/>
    <w:rsid w:val="00A75615"/>
    <w:rsid w:val="00A75A3C"/>
    <w:rsid w:val="00A76E4F"/>
    <w:rsid w:val="00A77C62"/>
    <w:rsid w:val="00A800C9"/>
    <w:rsid w:val="00A81900"/>
    <w:rsid w:val="00A906C2"/>
    <w:rsid w:val="00A936A4"/>
    <w:rsid w:val="00A96252"/>
    <w:rsid w:val="00A97D0B"/>
    <w:rsid w:val="00AA399F"/>
    <w:rsid w:val="00AB0537"/>
    <w:rsid w:val="00AB0656"/>
    <w:rsid w:val="00AB15C9"/>
    <w:rsid w:val="00AB3ED7"/>
    <w:rsid w:val="00AC30D1"/>
    <w:rsid w:val="00AC3210"/>
    <w:rsid w:val="00AD0321"/>
    <w:rsid w:val="00AD0B0F"/>
    <w:rsid w:val="00AD200B"/>
    <w:rsid w:val="00AD7568"/>
    <w:rsid w:val="00AE089E"/>
    <w:rsid w:val="00AE18A4"/>
    <w:rsid w:val="00AF1F1F"/>
    <w:rsid w:val="00AF7306"/>
    <w:rsid w:val="00B02FBF"/>
    <w:rsid w:val="00B0558C"/>
    <w:rsid w:val="00B10EF6"/>
    <w:rsid w:val="00B150DA"/>
    <w:rsid w:val="00B15F98"/>
    <w:rsid w:val="00B205FD"/>
    <w:rsid w:val="00B270DE"/>
    <w:rsid w:val="00B27FC0"/>
    <w:rsid w:val="00B30A20"/>
    <w:rsid w:val="00B30FB6"/>
    <w:rsid w:val="00B31CFD"/>
    <w:rsid w:val="00B36513"/>
    <w:rsid w:val="00B36838"/>
    <w:rsid w:val="00B42D47"/>
    <w:rsid w:val="00B44E62"/>
    <w:rsid w:val="00B45A65"/>
    <w:rsid w:val="00B468B7"/>
    <w:rsid w:val="00B5079D"/>
    <w:rsid w:val="00B51636"/>
    <w:rsid w:val="00B52BD1"/>
    <w:rsid w:val="00B53289"/>
    <w:rsid w:val="00B54A3C"/>
    <w:rsid w:val="00B564CD"/>
    <w:rsid w:val="00B6057B"/>
    <w:rsid w:val="00B61464"/>
    <w:rsid w:val="00B65D9E"/>
    <w:rsid w:val="00B70E6E"/>
    <w:rsid w:val="00B71865"/>
    <w:rsid w:val="00B72726"/>
    <w:rsid w:val="00B743BF"/>
    <w:rsid w:val="00B75B47"/>
    <w:rsid w:val="00B92561"/>
    <w:rsid w:val="00B93B46"/>
    <w:rsid w:val="00B93E3A"/>
    <w:rsid w:val="00B943B1"/>
    <w:rsid w:val="00BA3551"/>
    <w:rsid w:val="00BA38ED"/>
    <w:rsid w:val="00BA4890"/>
    <w:rsid w:val="00BA5AAD"/>
    <w:rsid w:val="00BA6570"/>
    <w:rsid w:val="00BA7503"/>
    <w:rsid w:val="00BA76C6"/>
    <w:rsid w:val="00BB2996"/>
    <w:rsid w:val="00BB47E7"/>
    <w:rsid w:val="00BB5C67"/>
    <w:rsid w:val="00BB77BD"/>
    <w:rsid w:val="00BC1117"/>
    <w:rsid w:val="00BC2A98"/>
    <w:rsid w:val="00BC3EBB"/>
    <w:rsid w:val="00BD1297"/>
    <w:rsid w:val="00BD386B"/>
    <w:rsid w:val="00BD6B5F"/>
    <w:rsid w:val="00BD7AAF"/>
    <w:rsid w:val="00BD7D29"/>
    <w:rsid w:val="00BE22E1"/>
    <w:rsid w:val="00BE2B0D"/>
    <w:rsid w:val="00BE2D0A"/>
    <w:rsid w:val="00BE5E69"/>
    <w:rsid w:val="00BE5E88"/>
    <w:rsid w:val="00C02E58"/>
    <w:rsid w:val="00C05471"/>
    <w:rsid w:val="00C0632A"/>
    <w:rsid w:val="00C0683C"/>
    <w:rsid w:val="00C102C6"/>
    <w:rsid w:val="00C1132B"/>
    <w:rsid w:val="00C12094"/>
    <w:rsid w:val="00C12EEC"/>
    <w:rsid w:val="00C14F24"/>
    <w:rsid w:val="00C1602E"/>
    <w:rsid w:val="00C23095"/>
    <w:rsid w:val="00C241BA"/>
    <w:rsid w:val="00C27ABF"/>
    <w:rsid w:val="00C30295"/>
    <w:rsid w:val="00C30C49"/>
    <w:rsid w:val="00C4180A"/>
    <w:rsid w:val="00C43B4F"/>
    <w:rsid w:val="00C4588A"/>
    <w:rsid w:val="00C47D0C"/>
    <w:rsid w:val="00C5189B"/>
    <w:rsid w:val="00C54080"/>
    <w:rsid w:val="00C55842"/>
    <w:rsid w:val="00C61CB1"/>
    <w:rsid w:val="00C64477"/>
    <w:rsid w:val="00C64FA9"/>
    <w:rsid w:val="00C65F58"/>
    <w:rsid w:val="00C6794E"/>
    <w:rsid w:val="00C70811"/>
    <w:rsid w:val="00C8082C"/>
    <w:rsid w:val="00C85B0C"/>
    <w:rsid w:val="00C86C23"/>
    <w:rsid w:val="00C87571"/>
    <w:rsid w:val="00C93B32"/>
    <w:rsid w:val="00C95CE7"/>
    <w:rsid w:val="00CA1003"/>
    <w:rsid w:val="00CA174F"/>
    <w:rsid w:val="00CA2593"/>
    <w:rsid w:val="00CA27A3"/>
    <w:rsid w:val="00CA3F27"/>
    <w:rsid w:val="00CA4491"/>
    <w:rsid w:val="00CA5935"/>
    <w:rsid w:val="00CB25A8"/>
    <w:rsid w:val="00CB4EF3"/>
    <w:rsid w:val="00CB7F35"/>
    <w:rsid w:val="00CC64CA"/>
    <w:rsid w:val="00CC6F62"/>
    <w:rsid w:val="00CD1B99"/>
    <w:rsid w:val="00CD491E"/>
    <w:rsid w:val="00CD7275"/>
    <w:rsid w:val="00CE0E42"/>
    <w:rsid w:val="00CE1122"/>
    <w:rsid w:val="00CE2089"/>
    <w:rsid w:val="00CF08F2"/>
    <w:rsid w:val="00CF51EE"/>
    <w:rsid w:val="00D03207"/>
    <w:rsid w:val="00D039BF"/>
    <w:rsid w:val="00D1305F"/>
    <w:rsid w:val="00D13B0A"/>
    <w:rsid w:val="00D16F8D"/>
    <w:rsid w:val="00D17894"/>
    <w:rsid w:val="00D3209F"/>
    <w:rsid w:val="00D32CA1"/>
    <w:rsid w:val="00D36892"/>
    <w:rsid w:val="00D6197D"/>
    <w:rsid w:val="00D64ACD"/>
    <w:rsid w:val="00D73DE3"/>
    <w:rsid w:val="00D829EC"/>
    <w:rsid w:val="00D856B4"/>
    <w:rsid w:val="00D85A21"/>
    <w:rsid w:val="00D90DCE"/>
    <w:rsid w:val="00D946A1"/>
    <w:rsid w:val="00D95A02"/>
    <w:rsid w:val="00D95FA7"/>
    <w:rsid w:val="00DA2CAF"/>
    <w:rsid w:val="00DA3DF4"/>
    <w:rsid w:val="00DA4CFE"/>
    <w:rsid w:val="00DB005B"/>
    <w:rsid w:val="00DB765F"/>
    <w:rsid w:val="00DC08D4"/>
    <w:rsid w:val="00DC0E5E"/>
    <w:rsid w:val="00DC2D28"/>
    <w:rsid w:val="00DC3775"/>
    <w:rsid w:val="00DC3CDB"/>
    <w:rsid w:val="00DC3D46"/>
    <w:rsid w:val="00DC4663"/>
    <w:rsid w:val="00DC56AC"/>
    <w:rsid w:val="00DC687F"/>
    <w:rsid w:val="00DC6969"/>
    <w:rsid w:val="00DD049B"/>
    <w:rsid w:val="00DD7224"/>
    <w:rsid w:val="00DE0782"/>
    <w:rsid w:val="00DE0ECD"/>
    <w:rsid w:val="00DE2CE1"/>
    <w:rsid w:val="00DE792C"/>
    <w:rsid w:val="00DF129E"/>
    <w:rsid w:val="00DF2B1F"/>
    <w:rsid w:val="00DF3391"/>
    <w:rsid w:val="00DF405B"/>
    <w:rsid w:val="00DF5632"/>
    <w:rsid w:val="00E012FA"/>
    <w:rsid w:val="00E071E7"/>
    <w:rsid w:val="00E07401"/>
    <w:rsid w:val="00E1326C"/>
    <w:rsid w:val="00E201E8"/>
    <w:rsid w:val="00E212E1"/>
    <w:rsid w:val="00E23AA5"/>
    <w:rsid w:val="00E23BB0"/>
    <w:rsid w:val="00E24888"/>
    <w:rsid w:val="00E32D72"/>
    <w:rsid w:val="00E40381"/>
    <w:rsid w:val="00E43089"/>
    <w:rsid w:val="00E44584"/>
    <w:rsid w:val="00E556D5"/>
    <w:rsid w:val="00E56B59"/>
    <w:rsid w:val="00E57E2C"/>
    <w:rsid w:val="00E61D39"/>
    <w:rsid w:val="00E64D52"/>
    <w:rsid w:val="00E650CE"/>
    <w:rsid w:val="00E67513"/>
    <w:rsid w:val="00E679AD"/>
    <w:rsid w:val="00E70D2A"/>
    <w:rsid w:val="00E74014"/>
    <w:rsid w:val="00E773A5"/>
    <w:rsid w:val="00E80047"/>
    <w:rsid w:val="00E8013C"/>
    <w:rsid w:val="00E859F0"/>
    <w:rsid w:val="00E95696"/>
    <w:rsid w:val="00EA2DC2"/>
    <w:rsid w:val="00EA786F"/>
    <w:rsid w:val="00EA79B6"/>
    <w:rsid w:val="00EB2547"/>
    <w:rsid w:val="00EC0951"/>
    <w:rsid w:val="00EC0CA4"/>
    <w:rsid w:val="00EC4B98"/>
    <w:rsid w:val="00EC7854"/>
    <w:rsid w:val="00EE17F6"/>
    <w:rsid w:val="00EE4AFD"/>
    <w:rsid w:val="00EE6D7E"/>
    <w:rsid w:val="00EE7F3B"/>
    <w:rsid w:val="00EF2F4F"/>
    <w:rsid w:val="00EF48B6"/>
    <w:rsid w:val="00EF55C5"/>
    <w:rsid w:val="00EF7A1D"/>
    <w:rsid w:val="00F00A76"/>
    <w:rsid w:val="00F00D3C"/>
    <w:rsid w:val="00F101D2"/>
    <w:rsid w:val="00F13037"/>
    <w:rsid w:val="00F132D6"/>
    <w:rsid w:val="00F207B0"/>
    <w:rsid w:val="00F21288"/>
    <w:rsid w:val="00F24250"/>
    <w:rsid w:val="00F24F1E"/>
    <w:rsid w:val="00F26DB6"/>
    <w:rsid w:val="00F270A5"/>
    <w:rsid w:val="00F32856"/>
    <w:rsid w:val="00F372F8"/>
    <w:rsid w:val="00F428F2"/>
    <w:rsid w:val="00F42FE1"/>
    <w:rsid w:val="00F43112"/>
    <w:rsid w:val="00F45CC8"/>
    <w:rsid w:val="00F477A9"/>
    <w:rsid w:val="00F516DC"/>
    <w:rsid w:val="00F63524"/>
    <w:rsid w:val="00F67BD5"/>
    <w:rsid w:val="00F70D13"/>
    <w:rsid w:val="00F732BF"/>
    <w:rsid w:val="00F74253"/>
    <w:rsid w:val="00F8047D"/>
    <w:rsid w:val="00F808F8"/>
    <w:rsid w:val="00F964A4"/>
    <w:rsid w:val="00F9749B"/>
    <w:rsid w:val="00F97D43"/>
    <w:rsid w:val="00FA13D3"/>
    <w:rsid w:val="00FA18CC"/>
    <w:rsid w:val="00FA3C76"/>
    <w:rsid w:val="00FA5470"/>
    <w:rsid w:val="00FA698D"/>
    <w:rsid w:val="00FB475B"/>
    <w:rsid w:val="00FB7852"/>
    <w:rsid w:val="00FC5D26"/>
    <w:rsid w:val="00FC64CE"/>
    <w:rsid w:val="00FD31B7"/>
    <w:rsid w:val="00FD4618"/>
    <w:rsid w:val="00FD57C2"/>
    <w:rsid w:val="00FD59BE"/>
    <w:rsid w:val="00FE26E0"/>
    <w:rsid w:val="00FE36DA"/>
    <w:rsid w:val="00FF2CA1"/>
    <w:rsid w:val="00FF3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545"/>
  </w:style>
  <w:style w:type="paragraph" w:styleId="3">
    <w:name w:val="heading 3"/>
    <w:basedOn w:val="a"/>
    <w:link w:val="30"/>
    <w:uiPriority w:val="9"/>
    <w:qFormat/>
    <w:rsid w:val="000E2A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E2A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E2A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E2A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ds-markdown-cite">
    <w:name w:val="ds-markdown-cite"/>
    <w:basedOn w:val="a0"/>
    <w:rsid w:val="000E2A2A"/>
  </w:style>
  <w:style w:type="paragraph" w:customStyle="1" w:styleId="ds-markdown-paragraph">
    <w:name w:val="ds-markdown-paragraph"/>
    <w:basedOn w:val="a"/>
    <w:rsid w:val="000E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E2A2A"/>
    <w:rPr>
      <w:b/>
      <w:bCs/>
    </w:rPr>
  </w:style>
  <w:style w:type="character" w:styleId="a4">
    <w:name w:val="Emphasis"/>
    <w:basedOn w:val="a0"/>
    <w:uiPriority w:val="20"/>
    <w:qFormat/>
    <w:rsid w:val="000E2A2A"/>
    <w:rPr>
      <w:i/>
      <w:iCs/>
    </w:rPr>
  </w:style>
  <w:style w:type="character" w:customStyle="1" w:styleId="669a677">
    <w:name w:val="_669a677"/>
    <w:basedOn w:val="a0"/>
    <w:rsid w:val="000E2A2A"/>
  </w:style>
  <w:style w:type="character" w:customStyle="1" w:styleId="769d943">
    <w:name w:val="_769d943"/>
    <w:basedOn w:val="a0"/>
    <w:rsid w:val="000E2A2A"/>
  </w:style>
  <w:style w:type="paragraph" w:styleId="a5">
    <w:name w:val="Balloon Text"/>
    <w:basedOn w:val="a"/>
    <w:link w:val="a6"/>
    <w:uiPriority w:val="99"/>
    <w:semiHidden/>
    <w:unhideWhenUsed/>
    <w:rsid w:val="000E2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2A2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C241BA"/>
    <w:rPr>
      <w:color w:val="0000FF"/>
      <w:u w:val="single"/>
    </w:rPr>
  </w:style>
  <w:style w:type="character" w:customStyle="1" w:styleId="longcopy">
    <w:name w:val="long_copy"/>
    <w:basedOn w:val="a0"/>
    <w:rsid w:val="003D6F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9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7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2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23181">
                      <w:blockQuote w:val="1"/>
                      <w:marLeft w:val="0"/>
                      <w:marRight w:val="0"/>
                      <w:marTop w:val="21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4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04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18216">
                      <w:blockQuote w:val="1"/>
                      <w:marLeft w:val="0"/>
                      <w:marRight w:val="0"/>
                      <w:marTop w:val="21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195461">
                      <w:blockQuote w:val="1"/>
                      <w:marLeft w:val="0"/>
                      <w:marRight w:val="0"/>
                      <w:marTop w:val="21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17749">
                      <w:blockQuote w:val="1"/>
                      <w:marLeft w:val="0"/>
                      <w:marRight w:val="0"/>
                      <w:marTop w:val="21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2429">
                      <w:blockQuote w:val="1"/>
                      <w:marLeft w:val="0"/>
                      <w:marRight w:val="0"/>
                      <w:marTop w:val="21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870051">
                      <w:blockQuote w:val="1"/>
                      <w:marLeft w:val="0"/>
                      <w:marRight w:val="0"/>
                      <w:marTop w:val="217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011952">
                  <w:marLeft w:val="0"/>
                  <w:marRight w:val="0"/>
                  <w:marTop w:val="21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1074">
                      <w:marLeft w:val="8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22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25147">
                          <w:marLeft w:val="-5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84785">
                          <w:marLeft w:val="-5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400797">
                          <w:marLeft w:val="-5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69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78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2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42455">
                  <w:marLeft w:val="0"/>
                  <w:marRight w:val="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737451">
                          <w:marLeft w:val="8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444737">
                              <w:marLeft w:val="-5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717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8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95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7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688920">
                  <w:marLeft w:val="0"/>
                  <w:marRight w:val="0"/>
                  <w:marTop w:val="21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770256">
                      <w:marLeft w:val="8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744494">
                          <w:marLeft w:val="-5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9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shegarcrb.ru/ob-uchrezhdenii/otdeleniya/fa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gis.ru/tomsk/geo/70030076247542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2gis.ru/tomsk/geo/70030076247965254" TargetMode="External"/><Relationship Id="rId5" Type="http://schemas.openxmlformats.org/officeDocument/2006/relationships/hyperlink" Target="https://ds1-melnikovo-r69.gosweb.gosuslugi.ru/kontakt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SaushkinaIV</dc:creator>
  <cp:lastModifiedBy>SaushkinaIV</cp:lastModifiedBy>
  <cp:revision>12</cp:revision>
  <dcterms:created xsi:type="dcterms:W3CDTF">2026-04-22T03:45:00Z</dcterms:created>
  <dcterms:modified xsi:type="dcterms:W3CDTF">2026-04-22T05:44:00Z</dcterms:modified>
</cp:coreProperties>
</file>