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E50AC" w:rsidRPr="009B6105" w14:paraId="7A2EBB9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47ACE88" w14:textId="069B7186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651E3CD" w14:textId="77777777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E9D0DFE" w14:textId="5817A486" w:rsidR="002E50AC" w:rsidRPr="009B6105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6DE056EA" w14:textId="30C1232C" w:rsidR="002E50AC" w:rsidRPr="009B6105" w:rsidRDefault="009B610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1" w:name="_Hlk169613655"/>
      <w:r w:rsidRPr="009B6105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9B6105">
        <w:rPr>
          <w:rFonts w:ascii="PT Astra Serif" w:eastAsia="Calibri" w:hAnsi="PT Astra Serif" w:cs="Times New Roman"/>
          <w:sz w:val="26"/>
          <w:szCs w:val="26"/>
        </w:rPr>
        <w:t>«</w:t>
      </w:r>
      <w:r w:rsidR="00CB111E">
        <w:rPr>
          <w:rFonts w:ascii="PT Astra Serif" w:eastAsia="Calibri" w:hAnsi="PT Astra Serif" w:cs="Times New Roman"/>
          <w:sz w:val="26"/>
          <w:szCs w:val="26"/>
        </w:rPr>
        <w:t xml:space="preserve">Аттестация </w:t>
      </w:r>
      <w:r w:rsidR="00EF03DD">
        <w:rPr>
          <w:rFonts w:ascii="PT Astra Serif" w:eastAsia="Calibri" w:hAnsi="PT Astra Serif" w:cs="Times New Roman"/>
          <w:sz w:val="26"/>
          <w:szCs w:val="26"/>
        </w:rPr>
        <w:t>экскурсоводов (гидов), гидов-переводчиков»</w:t>
      </w:r>
      <w:bookmarkEnd w:id="1"/>
      <w:r w:rsidR="007E0893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</w:p>
    <w:p w14:paraId="527349F7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EF67208" w14:textId="31F33CFD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 xml:space="preserve">статьей 4.4 Федерального закона от 24 ноября 1996 года </w:t>
      </w:r>
      <w:r w:rsidR="00EF03DD">
        <w:rPr>
          <w:rFonts w:ascii="PT Astra Serif" w:hAnsi="PT Astra Serif"/>
          <w:color w:val="000000"/>
          <w:sz w:val="26"/>
          <w:szCs w:val="26"/>
        </w:rPr>
        <w:t>№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 xml:space="preserve"> 132-ФЗ </w:t>
      </w:r>
      <w:r w:rsidR="00EF03DD">
        <w:rPr>
          <w:rFonts w:ascii="PT Astra Serif" w:hAnsi="PT Astra Serif"/>
          <w:color w:val="000000"/>
          <w:sz w:val="26"/>
          <w:szCs w:val="26"/>
        </w:rPr>
        <w:t>«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>Об основах туристской деятельности в Российской Федерации</w:t>
      </w:r>
      <w:r w:rsidR="00EF03DD">
        <w:rPr>
          <w:rFonts w:ascii="PT Astra Serif" w:hAnsi="PT Astra Serif"/>
          <w:color w:val="000000"/>
          <w:sz w:val="26"/>
          <w:szCs w:val="26"/>
        </w:rPr>
        <w:t>»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EF03DD">
        <w:rPr>
          <w:rFonts w:ascii="PT Astra Serif" w:hAnsi="PT Astra Serif"/>
          <w:color w:val="000000"/>
          <w:sz w:val="26"/>
          <w:szCs w:val="26"/>
        </w:rPr>
        <w:t>П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 xml:space="preserve">остановлением Правительства Российской Федерации от 07.05.2022 </w:t>
      </w:r>
      <w:r w:rsidR="00EF03DD">
        <w:rPr>
          <w:rFonts w:ascii="PT Astra Serif" w:hAnsi="PT Astra Serif"/>
          <w:color w:val="000000"/>
          <w:sz w:val="26"/>
          <w:szCs w:val="26"/>
        </w:rPr>
        <w:t>№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 xml:space="preserve"> 833 </w:t>
      </w:r>
      <w:r w:rsidR="00EF03DD">
        <w:rPr>
          <w:rFonts w:ascii="PT Astra Serif" w:hAnsi="PT Astra Serif"/>
          <w:color w:val="000000"/>
          <w:sz w:val="26"/>
          <w:szCs w:val="26"/>
        </w:rPr>
        <w:t>«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 w:rsidR="00EF03DD">
        <w:rPr>
          <w:rFonts w:ascii="PT Astra Serif" w:hAnsi="PT Astra Serif"/>
          <w:color w:val="000000"/>
          <w:sz w:val="26"/>
          <w:szCs w:val="26"/>
        </w:rPr>
        <w:t>»</w:t>
      </w:r>
      <w:r w:rsidR="00EF03DD" w:rsidRPr="00EF03DD">
        <w:rPr>
          <w:rFonts w:ascii="PT Astra Serif" w:hAnsi="PT Astra Serif"/>
          <w:color w:val="000000"/>
          <w:sz w:val="26"/>
          <w:szCs w:val="26"/>
        </w:rPr>
        <w:t>,</w:t>
      </w:r>
      <w:r w:rsidR="00EF03D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2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2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1F815E19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4103999B" w14:textId="37CA98AC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</w:t>
      </w:r>
      <w:r w:rsidR="00EF03DD">
        <w:rPr>
          <w:rFonts w:ascii="PT Astra Serif" w:eastAsia="Calibri" w:hAnsi="PT Astra Serif"/>
          <w:sz w:val="26"/>
          <w:szCs w:val="26"/>
        </w:rPr>
        <w:t>Аттестация экскурсоводов (гидов), гидов-переводчиков</w:t>
      </w:r>
      <w:r w:rsidRPr="000F37A3">
        <w:rPr>
          <w:rFonts w:ascii="PT Astra Serif" w:eastAsia="Calibri" w:hAnsi="PT Astra Serif"/>
          <w:sz w:val="26"/>
          <w:szCs w:val="26"/>
        </w:rPr>
        <w:t>»</w:t>
      </w:r>
      <w:r w:rsidR="007E0893">
        <w:rPr>
          <w:rFonts w:ascii="PT Astra Serif" w:eastAsia="Calibri" w:hAnsi="PT Astra Serif"/>
          <w:sz w:val="26"/>
          <w:szCs w:val="26"/>
        </w:rPr>
        <w:t xml:space="preserve"> на территории Томской области</w:t>
      </w:r>
      <w:r w:rsidRPr="000F37A3">
        <w:rPr>
          <w:rFonts w:ascii="PT Astra Serif" w:hAnsi="PT Astra Serif"/>
          <w:color w:val="000000"/>
          <w:sz w:val="26"/>
          <w:szCs w:val="26"/>
        </w:rPr>
        <w:t>.</w:t>
      </w:r>
    </w:p>
    <w:p w14:paraId="14AB4710" w14:textId="042ED706" w:rsidR="009B6105" w:rsidRPr="00F5712A" w:rsidRDefault="009B6105" w:rsidP="00EF03D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F5712A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</w:t>
      </w:r>
      <w:r w:rsidRPr="00F5712A">
        <w:rPr>
          <w:rFonts w:ascii="PT Astra Serif" w:hAnsi="PT Astra Serif" w:cs="PT Astra Serif"/>
          <w:sz w:val="26"/>
          <w:szCs w:val="26"/>
        </w:rPr>
        <w:t>.</w:t>
      </w:r>
    </w:p>
    <w:p w14:paraId="07890E91" w14:textId="63A37893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0008008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2C55A83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E50AC" w:rsidRPr="009B6105" w14:paraId="120D5790" w14:textId="77777777">
        <w:tc>
          <w:tcPr>
            <w:tcW w:w="3831" w:type="dxa"/>
            <w:shd w:val="clear" w:color="FFFFFF" w:fill="FFFFFF"/>
            <w:vAlign w:val="center"/>
          </w:tcPr>
          <w:p w14:paraId="382E0D36" w14:textId="77777777" w:rsidR="002E50AC" w:rsidRPr="009B6105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9BD9E3E" w14:textId="2E834113" w:rsidR="002E50AC" w:rsidRPr="009B6105" w:rsidRDefault="002E50A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6C9141" w14:textId="77777777" w:rsidR="002E50AC" w:rsidRPr="009B6105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4E4E6D6" w14:textId="77777777" w:rsidR="002E50AC" w:rsidRPr="009B6105" w:rsidRDefault="002E50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EF2C900" w14:textId="11557F77" w:rsidR="002E50AC" w:rsidRDefault="002E50A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E50AC" w:rsidSect="00164995">
          <w:headerReference w:type="default" r:id="rId8"/>
          <w:headerReference w:type="first" r:id="rId9"/>
          <w:type w:val="continuous"/>
          <w:pgSz w:w="11907" w:h="16840"/>
          <w:pgMar w:top="709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0315E643" w14:textId="77777777" w:rsidR="002E50AC" w:rsidRPr="009B6105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5064BB4" w14:textId="77777777" w:rsidR="0073532D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7A2F42F9" w14:textId="386064C3" w:rsidR="002E50AC" w:rsidRPr="009B6105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22931DD" w14:textId="0C1CBF5B" w:rsidR="002E50AC" w:rsidRPr="009B6105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8058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</w:t>
      </w: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016AA8F5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0A932A9" w14:textId="082B646C" w:rsidR="006B5D67" w:rsidRPr="00080580" w:rsidRDefault="009B6105" w:rsidP="009B6105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="00080580"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 w:rsidR="007E0893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на территории Томской области</w:t>
      </w:r>
    </w:p>
    <w:p w14:paraId="048359BD" w14:textId="77777777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3E164DB9" w14:textId="77777777" w:rsidR="009B6105" w:rsidRPr="000C0A46" w:rsidRDefault="009B6105" w:rsidP="009B610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78B09688" w14:textId="77777777" w:rsidR="009B6105" w:rsidRPr="000C0A46" w:rsidRDefault="009B6105" w:rsidP="009B6105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458587B" w14:textId="303331F0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(далее - Административный регламент) устанавливает стандарт предоставления государственной услуги </w:t>
      </w:r>
      <w:r w:rsidR="006D4A22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 w:rsidR="006D4A22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 (далее - государственная услуга). </w:t>
      </w:r>
    </w:p>
    <w:p w14:paraId="6C9D565F" w14:textId="326327AC" w:rsidR="006D4A22" w:rsidRPr="00107A8D" w:rsidRDefault="0029609C" w:rsidP="006D4A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2. </w:t>
      </w:r>
      <w:r w:rsidR="006D4A22" w:rsidRPr="00107A8D">
        <w:rPr>
          <w:rFonts w:ascii="PT Astra Serif" w:hAnsi="PT Astra Serif"/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F60B75">
        <w:rPr>
          <w:rFonts w:ascii="PT Astra Serif" w:hAnsi="PT Astra Serif"/>
          <w:sz w:val="26"/>
          <w:szCs w:val="26"/>
        </w:rPr>
        <w:t xml:space="preserve">              </w:t>
      </w:r>
      <w:r w:rsidR="006D4A22" w:rsidRPr="00107A8D">
        <w:rPr>
          <w:rFonts w:ascii="PT Astra Serif" w:hAnsi="PT Astra Serif"/>
          <w:sz w:val="26"/>
          <w:szCs w:val="26"/>
        </w:rPr>
        <w:t xml:space="preserve"> 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№ 132-ФЗ), </w:t>
      </w:r>
      <w:r w:rsidR="006D4A22" w:rsidRPr="00107A8D">
        <w:rPr>
          <w:rFonts w:ascii="PT Astra Serif" w:hAnsi="PT Astra Serif"/>
          <w:color w:val="FF0000"/>
          <w:sz w:val="26"/>
          <w:szCs w:val="26"/>
        </w:rPr>
        <w:t>подпунктом 1</w:t>
      </w:r>
      <w:r w:rsidR="006D4A22">
        <w:rPr>
          <w:rFonts w:ascii="PT Astra Serif" w:hAnsi="PT Astra Serif"/>
          <w:color w:val="FF0000"/>
          <w:sz w:val="26"/>
          <w:szCs w:val="26"/>
        </w:rPr>
        <w:t>9-2</w:t>
      </w:r>
      <w:r w:rsidR="006D4A22" w:rsidRPr="00107A8D">
        <w:rPr>
          <w:rFonts w:ascii="PT Astra Serif" w:hAnsi="PT Astra Serif"/>
          <w:color w:val="FF0000"/>
          <w:sz w:val="26"/>
          <w:szCs w:val="26"/>
        </w:rPr>
        <w:t xml:space="preserve">) </w:t>
      </w:r>
      <w:r w:rsidR="006D4A22" w:rsidRPr="00107A8D">
        <w:rPr>
          <w:rFonts w:ascii="PT Astra Serif" w:hAnsi="PT Astra Serif"/>
          <w:sz w:val="26"/>
          <w:szCs w:val="26"/>
        </w:rPr>
        <w:t>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1418CB24" w14:textId="6C9A03B3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3. Государственная услуга предоставляется гражданам Российской Федерации, если иное не предусмотрено международными договорами Российской Федерации, соответствующим требованиям, установленным статьей 4.4 Федерального закона </w:t>
      </w:r>
      <w:r w:rsidR="006D4A22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 w:rsidR="006D4A22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 </w:t>
      </w:r>
      <w:r w:rsidR="006D4A22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 w:rsidR="006D4A22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Правительства Российской Федерации от 07.05.2022 </w:t>
      </w:r>
      <w:r w:rsidR="006D4A22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1635D622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 </w:t>
      </w:r>
    </w:p>
    <w:p w14:paraId="2A6496B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6FF6C571" w14:textId="33E8C325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 xml:space="preserve">6. Информирование о предоставлении государственной услуги осуществляет Департамент </w:t>
      </w:r>
      <w:r w:rsidR="006D4A22">
        <w:rPr>
          <w:rFonts w:ascii="PT Astra Serif" w:hAnsi="PT Astra Serif"/>
          <w:color w:val="000000"/>
          <w:sz w:val="26"/>
          <w:szCs w:val="26"/>
        </w:rPr>
        <w:t>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(далее - Департамент). </w:t>
      </w:r>
    </w:p>
    <w:p w14:paraId="3159D85E" w14:textId="77777777" w:rsidR="000868D7" w:rsidRPr="00787FF8" w:rsidRDefault="0029609C" w:rsidP="000868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7. </w:t>
      </w:r>
      <w:r w:rsidR="000868D7"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5ECE649D" w14:textId="77777777" w:rsidR="000868D7" w:rsidRPr="00787FF8" w:rsidRDefault="000868D7" w:rsidP="000868D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87FF8"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2EF6CC67" w14:textId="77777777" w:rsidR="000868D7" w:rsidRPr="00787FF8" w:rsidRDefault="000868D7" w:rsidP="000868D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4D0C5E70" w14:textId="77777777" w:rsidR="000868D7" w:rsidRPr="00787FF8" w:rsidRDefault="000868D7" w:rsidP="000868D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787FF8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787FF8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E8FD26A" w14:textId="77777777" w:rsidR="000868D7" w:rsidRPr="00787FF8" w:rsidRDefault="000868D7" w:rsidP="000868D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посредством использования ЕПГУ по адресу:</w:t>
      </w:r>
      <w:r w:rsidRPr="00787FF8">
        <w:rPr>
          <w:rFonts w:ascii="PT Astra Serif" w:hAnsi="PT Astra Serif"/>
          <w:sz w:val="26"/>
          <w:szCs w:val="26"/>
        </w:rPr>
        <w:t xml:space="preserve"> http://www.gosuslugi.ru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E8823A5" w14:textId="77777777" w:rsidR="000868D7" w:rsidRPr="00787FF8" w:rsidRDefault="000868D7" w:rsidP="000868D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87FF8">
        <w:rPr>
          <w:rFonts w:ascii="PT Astra Serif" w:hAnsi="PT Astra Serif"/>
          <w:sz w:val="26"/>
          <w:szCs w:val="26"/>
        </w:rPr>
        <w:t>по телефонам: 8</w:t>
      </w:r>
      <w:r w:rsidRPr="00787FF8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787FF8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400228B8" w14:textId="67CC4396" w:rsidR="0029609C" w:rsidRPr="0029609C" w:rsidRDefault="0029609C" w:rsidP="000868D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8. На официальном сайте Департамента размещаются: </w:t>
      </w:r>
    </w:p>
    <w:p w14:paraId="2DE0EDF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перечень лиц, имеющих право на получение государственной услуги; </w:t>
      </w:r>
    </w:p>
    <w:p w14:paraId="2914FAE3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 </w:t>
      </w:r>
    </w:p>
    <w:p w14:paraId="24E9A31E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услуги; </w:t>
      </w:r>
    </w:p>
    <w:p w14:paraId="322388C5" w14:textId="77777777" w:rsidR="0029609C" w:rsidRPr="00B302C3" w:rsidRDefault="0029609C" w:rsidP="002960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текст настоящего Административного регламента с приложениями; </w:t>
      </w:r>
    </w:p>
    <w:p w14:paraId="1842C35D" w14:textId="77777777" w:rsidR="0029609C" w:rsidRPr="00B302C3" w:rsidRDefault="0029609C" w:rsidP="002960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справочная информация (сведения о месте нахождения (адресе), режиме работы, контактных телефонах, электронной почте Департамента); </w:t>
      </w:r>
    </w:p>
    <w:p w14:paraId="544D7970" w14:textId="2A7F79A2" w:rsidR="0029609C" w:rsidRPr="00B302C3" w:rsidRDefault="0029609C" w:rsidP="002960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информация о наличии соглашения между </w:t>
      </w:r>
      <w:r w:rsidR="00B302C3" w:rsidRPr="00B302C3">
        <w:rPr>
          <w:rFonts w:ascii="PT Astra Serif" w:hAnsi="PT Astra Serif"/>
          <w:sz w:val="26"/>
          <w:szCs w:val="26"/>
        </w:rPr>
        <w:t>Департаментом</w:t>
      </w:r>
      <w:r w:rsidRPr="00B302C3">
        <w:rPr>
          <w:rFonts w:ascii="PT Astra Serif" w:hAnsi="PT Astra Serif"/>
          <w:sz w:val="26"/>
          <w:szCs w:val="26"/>
        </w:rPr>
        <w:t xml:space="preserve"> и многофункциональным центром. </w:t>
      </w:r>
    </w:p>
    <w:p w14:paraId="3B388F6F" w14:textId="77777777" w:rsidR="0029609C" w:rsidRPr="00B302C3" w:rsidRDefault="0029609C" w:rsidP="002960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9. Информирование при личном обращении, по телефону или письменно осуществляется по вопросам: </w:t>
      </w:r>
    </w:p>
    <w:p w14:paraId="03E375B0" w14:textId="77777777" w:rsidR="0029609C" w:rsidRPr="00B302C3" w:rsidRDefault="0029609C" w:rsidP="002960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режима работы Департамента; </w:t>
      </w:r>
    </w:p>
    <w:p w14:paraId="482684AE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302C3">
        <w:rPr>
          <w:rFonts w:ascii="PT Astra Serif" w:hAnsi="PT Astra Serif"/>
          <w:sz w:val="26"/>
          <w:szCs w:val="26"/>
        </w:rPr>
        <w:t xml:space="preserve">исчерпывающего перечня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 </w:t>
      </w:r>
    </w:p>
    <w:p w14:paraId="08BCD35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10. Требованиями к информированию заявителей о порядке предоставления государственной услуги являются актуальность и достоверность предоставляемой информации. </w:t>
      </w:r>
    </w:p>
    <w:p w14:paraId="4F04790F" w14:textId="673AE946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11. При письменном обращении информирование заявителя о порядке предоставления государственной услуги осуществляется в соответствии с нормами Федерального закона от 2 мая 2006 года </w:t>
      </w:r>
      <w:r w:rsidR="000868D7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59-ФЗ </w:t>
      </w:r>
      <w:r w:rsidR="000868D7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 порядке рассмотрения обращений граждан Российской Федерации</w:t>
      </w:r>
      <w:r w:rsidR="000868D7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79A52716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43BF08D4" w14:textId="77777777" w:rsidR="004B3E18" w:rsidRDefault="004B3E18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BDECFAE" w14:textId="77777777" w:rsidR="004B3E18" w:rsidRDefault="004B3E18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F69B850" w14:textId="77777777" w:rsidR="004B3E18" w:rsidRDefault="004B3E18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FD973BF" w14:textId="3DD21483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2. Стандарт предоставления государственной услуги</w:t>
      </w:r>
    </w:p>
    <w:p w14:paraId="643A50DC" w14:textId="02CD6A9B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C3CE609" w14:textId="1D7F6AEB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2.1. Наименование государственной услуги</w:t>
      </w:r>
    </w:p>
    <w:p w14:paraId="3751A024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517959BF" w14:textId="1FAEC065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12. Государственная услуга </w:t>
      </w:r>
      <w:r w:rsidR="000868D7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 w:rsidR="000868D7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3774D7F8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1BD31034" w14:textId="312D484C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2.2. Наименование органа, предоставляющего государственную</w:t>
      </w:r>
      <w:r w:rsidR="00A5282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услугу</w:t>
      </w:r>
    </w:p>
    <w:p w14:paraId="0B214D19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17976006" w14:textId="2613C6E4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13. Государственная услуга предоставляется </w:t>
      </w:r>
      <w:r w:rsidR="000868D7">
        <w:rPr>
          <w:rFonts w:ascii="PT Astra Serif" w:hAnsi="PT Astra Serif"/>
          <w:color w:val="000000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254B728A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5A75DFFD" w14:textId="5FC1DD3C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2.3. Результат предоставления государственной услуги</w:t>
      </w:r>
    </w:p>
    <w:p w14:paraId="771ECE2A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73D8189E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14. Результатом предоставления государственной услуги является: </w:t>
      </w:r>
    </w:p>
    <w:p w14:paraId="44354CE0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4BD3015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выдача дубликата нагрудной идентификационной карточки; </w:t>
      </w:r>
    </w:p>
    <w:p w14:paraId="78E864BD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066D8E9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Административного регламента (далее - плановое подтверждение соответствия) в Единый реестр; </w:t>
      </w:r>
    </w:p>
    <w:p w14:paraId="3403E7E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5) отказ в предоставлении государственной услуги по основаниям, указанным в пункте 25 настоящего Административного регламента. </w:t>
      </w:r>
    </w:p>
    <w:p w14:paraId="14E594B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15. Способ получения заявителем результата предоставления государственной услуги - в форме электронного документа, подписанного усиленной квалифицированной электронной подписью начальника Департамента, направленного в личный кабинет заявителя на ЕПГУ (при наличии технической возможности), либо на материальном носителе (при отсутствии технической возможности). </w:t>
      </w:r>
    </w:p>
    <w:p w14:paraId="46860E1C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1FD830C6" w14:textId="2C0CD857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2.4. Срок предоставления государственной услуги</w:t>
      </w:r>
    </w:p>
    <w:p w14:paraId="43D3E549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330FF4B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16. Срок предоставления государственной услуги исчисляется со дня получения Департаментом запроса заявителя о предоставлении государственной услуги и не должен превышать: </w:t>
      </w:r>
    </w:p>
    <w:p w14:paraId="062AF59C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 случае выдачи нагрудной идентификационной карточки, внесения сведений о прохождении заявителем аттестации в Единый реестр - 10 рабочих дней; </w:t>
      </w:r>
    </w:p>
    <w:p w14:paraId="391D03D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 случае выдачи дубликата нагрудной идентификационной карточки - 5 рабочих дней; </w:t>
      </w:r>
    </w:p>
    <w:p w14:paraId="2929225A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 случае выдачи переоформленной нагрудной идентификационной карточки, внесения изменений в реестровую запись заявителя в Едином реестре - 3 рабочих дня; </w:t>
      </w:r>
    </w:p>
    <w:p w14:paraId="2A17A8F8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 случае выдачи новой нагрудной идентификационной карточки, внесения сведений о прохождении заявителем планового подтверждения соответствия экскурсоводов </w:t>
      </w: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 xml:space="preserve">(гидов), гидов-переводчиков требованиям и специальным требованиям (далее - плановое подтверждение соответствия) в Единый реестр - 7 рабочих дней. </w:t>
      </w:r>
    </w:p>
    <w:p w14:paraId="68B9F680" w14:textId="03D4396E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В указанный в подпункте 1) настоящего пункта срок не включается срок со дня получения заявителем уведомления о допуске заявителя к прохождению квалификационного экзамена до даты проведения квалификационного экзамена, указанной в уведомлении о допуске заявителя к прохождению квалификационного экзамена, а также срок рассмотрения апелляций на результат квалификационного экзамена. </w:t>
      </w:r>
    </w:p>
    <w:p w14:paraId="4132867C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4A5E11CC" w14:textId="2B74BCA1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2.5. Исчерпывающий перечень документов, необходимых</w:t>
      </w:r>
    </w:p>
    <w:p w14:paraId="15DD9548" w14:textId="3875364B" w:rsidR="0029609C" w:rsidRPr="0029609C" w:rsidRDefault="0029609C" w:rsidP="000868D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для предоставления государственной услуги</w:t>
      </w:r>
    </w:p>
    <w:p w14:paraId="70B49A49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5B8FC606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17. Для получения нагрудной идентификационной карточки, внесения сведений о прохождении заявителем аттестации в Единый реестр заявитель представляет в Департамент следующие документы и сведения: </w:t>
      </w:r>
    </w:p>
    <w:p w14:paraId="35ACB669" w14:textId="130288FC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1) </w:t>
      </w:r>
      <w:r w:rsidR="00EA734A" w:rsidRPr="00EA734A">
        <w:rPr>
          <w:rFonts w:ascii="PT Astra Serif" w:hAnsi="PT Astra Serif"/>
          <w:sz w:val="26"/>
          <w:szCs w:val="26"/>
        </w:rPr>
        <w:t>заявление об аттестации по форме согласно приложению № 1 к настоящему Административному регламенту;</w:t>
      </w:r>
      <w:r w:rsidRPr="0029609C">
        <w:rPr>
          <w:rFonts w:ascii="PT Astra Serif" w:hAnsi="PT Astra Serif"/>
          <w:sz w:val="26"/>
          <w:szCs w:val="26"/>
        </w:rPr>
        <w:t xml:space="preserve"> </w:t>
      </w:r>
    </w:p>
    <w:p w14:paraId="3DDEB901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копии документов о получении заявителем среднего профессионального или высшего образования; </w:t>
      </w:r>
    </w:p>
    <w:p w14:paraId="246C338E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не менее 5 лет, а также заявителями, получившими среднее профессиональное образование или высшее образование в сфере туризма по программам, включающим в себя дисциплину (модуль) по оказанию экскурсоводами (гидами) или гидами-переводчиками соответствующих услуг); </w:t>
      </w:r>
    </w:p>
    <w:p w14:paraId="6602A06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0DD09D1C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стаж работы в качестве экскурсовода (гида) или гида-переводчика 3 года - в случае, если заявитель намерен пройти аттестацию по территории национального туристского маршрута; в случае, если заявитель претендует на прохождение квалификационного экзамена без прохождения тестирования; </w:t>
      </w:r>
    </w:p>
    <w:p w14:paraId="1728012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стаж работы в качестве экскурсовода (гида) или гида-переводчика 5 лет -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гида-переводчика. </w:t>
      </w:r>
    </w:p>
    <w:p w14:paraId="74C1280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 документам, подтверждающим наличие у заявителя необходимого стажа работы в качестве экскурсовода (гида) или гида-переводчика, относятся: </w:t>
      </w:r>
    </w:p>
    <w:p w14:paraId="3129A634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25D9F6E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35E2BA5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56145A93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5E39C9B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67FBD307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цветная фотография размером 3 на 4 сантиметра. </w:t>
      </w:r>
    </w:p>
    <w:p w14:paraId="42DBA2E3" w14:textId="2825E42A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18. Для получения дубликата нагрудной идентификационной карточки заявитель представляет в Департамент заявление о выдаче дубликата нагрудной идентификационной карточки </w:t>
      </w:r>
      <w:r w:rsidR="00EA734A" w:rsidRPr="00EA734A">
        <w:rPr>
          <w:rFonts w:ascii="PT Astra Serif" w:hAnsi="PT Astra Serif"/>
          <w:sz w:val="26"/>
          <w:szCs w:val="26"/>
        </w:rPr>
        <w:t>по форме согласно приложению № 2 к настоящему Административному регламенту</w:t>
      </w:r>
      <w:r w:rsidRPr="0029609C">
        <w:rPr>
          <w:rFonts w:ascii="PT Astra Serif" w:hAnsi="PT Astra Serif"/>
          <w:sz w:val="26"/>
          <w:szCs w:val="26"/>
        </w:rPr>
        <w:t xml:space="preserve">. </w:t>
      </w:r>
    </w:p>
    <w:p w14:paraId="7F04B527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19. Для получения переоформленной нагрудной идентификационной карточки, внесения изменений в реестровую запись заявителя в Едином реестре заявитель представляет в Департамент следующие документы и сведения: </w:t>
      </w:r>
    </w:p>
    <w:p w14:paraId="72A69F70" w14:textId="61E4F948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1) заявление о внесении изменений в нагрудную идентификационную карточку </w:t>
      </w:r>
      <w:r w:rsidR="00EA734A" w:rsidRPr="00EA734A">
        <w:rPr>
          <w:rFonts w:ascii="PT Astra Serif" w:hAnsi="PT Astra Serif"/>
          <w:sz w:val="26"/>
          <w:szCs w:val="26"/>
        </w:rPr>
        <w:t>по форме согласно приложению № 3 к настоящему Административному регламенту</w:t>
      </w:r>
      <w:r w:rsidRPr="0029609C">
        <w:rPr>
          <w:rFonts w:ascii="PT Astra Serif" w:hAnsi="PT Astra Serif"/>
          <w:sz w:val="26"/>
          <w:szCs w:val="26"/>
        </w:rPr>
        <w:t xml:space="preserve">; </w:t>
      </w:r>
    </w:p>
    <w:p w14:paraId="7D3F78B4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07069CB0" w14:textId="01F37648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20.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="00EA734A" w:rsidRPr="00EA734A">
        <w:rPr>
          <w:rFonts w:ascii="PT Astra Serif" w:hAnsi="PT Astra Serif"/>
          <w:sz w:val="26"/>
          <w:szCs w:val="26"/>
        </w:rPr>
        <w:t>по форме согласно приложению № 4 к настоящему Административному регламенту</w:t>
      </w:r>
      <w:r w:rsidRPr="0029609C">
        <w:rPr>
          <w:rFonts w:ascii="PT Astra Serif" w:hAnsi="PT Astra Serif"/>
          <w:sz w:val="26"/>
          <w:szCs w:val="26"/>
        </w:rPr>
        <w:t xml:space="preserve">. </w:t>
      </w:r>
    </w:p>
    <w:p w14:paraId="23B5B2D4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21. Заявитель вправе по собственной инициативе представить следующие документы в виде копий, заверенных заявителем: </w:t>
      </w:r>
    </w:p>
    <w:p w14:paraId="0C9A2CE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1) документ, подтверждающий уплату государственной пошлины. </w:t>
      </w:r>
    </w:p>
    <w:p w14:paraId="11B99B7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188E269C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06BE43F" w14:textId="3E6A5412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="00EA734A"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662019DA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788CBFA5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4AA11C05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21BCC80E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62538B90" w14:textId="54CD06F6" w:rsidR="0029609C" w:rsidRPr="0029609C" w:rsidRDefault="0029609C" w:rsidP="0010215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>В случае если заявителем не представлены документы, предусмотренные настоящим пунктом,</w:t>
      </w:r>
      <w:r w:rsidR="0010215A" w:rsidRPr="008F66EC">
        <w:rPr>
          <w:rFonts w:ascii="PT Astra Serif" w:hAnsi="PT Astra Serif"/>
          <w:sz w:val="26"/>
          <w:szCs w:val="26"/>
        </w:rPr>
        <w:t xml:space="preserve"> специалист комитета лицензионно-разрешительной деятельности Департамента (далее – специалист комитета), ответственный за предоставление государственной услуги</w:t>
      </w:r>
      <w:r w:rsidRPr="0029609C">
        <w:rPr>
          <w:rFonts w:ascii="PT Astra Serif" w:hAnsi="PT Astra Serif"/>
          <w:sz w:val="26"/>
          <w:szCs w:val="26"/>
        </w:rPr>
        <w:t xml:space="preserve">, обеспечивает направление межведомственных запросов в органы и организации, в распоряжении которых находятся документы (сведения), 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3A1E0248" w14:textId="46B67558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22. Документы (сведения), указанные в пунктах 17 - 21 настоящего Административного регламента, представляются заявителем в Департамент в электронном виде через сеть </w:t>
      </w:r>
      <w:r w:rsidR="0010215A" w:rsidRPr="008F66EC">
        <w:rPr>
          <w:rFonts w:ascii="PT Astra Serif" w:hAnsi="PT Astra Serif"/>
          <w:sz w:val="26"/>
          <w:szCs w:val="26"/>
        </w:rPr>
        <w:t>«</w:t>
      </w:r>
      <w:r w:rsidRPr="0029609C">
        <w:rPr>
          <w:rFonts w:ascii="PT Astra Serif" w:hAnsi="PT Astra Serif"/>
          <w:sz w:val="26"/>
          <w:szCs w:val="26"/>
        </w:rPr>
        <w:t>Интернет</w:t>
      </w:r>
      <w:r w:rsidR="0010215A" w:rsidRPr="008F66EC">
        <w:rPr>
          <w:rFonts w:ascii="PT Astra Serif" w:hAnsi="PT Astra Serif"/>
          <w:sz w:val="26"/>
          <w:szCs w:val="26"/>
        </w:rPr>
        <w:t>»</w:t>
      </w:r>
      <w:r w:rsidRPr="0029609C">
        <w:rPr>
          <w:rFonts w:ascii="PT Astra Serif" w:hAnsi="PT Astra Serif"/>
          <w:sz w:val="26"/>
          <w:szCs w:val="26"/>
        </w:rPr>
        <w:t xml:space="preserve"> посредством ЕПГУ. </w:t>
      </w:r>
    </w:p>
    <w:p w14:paraId="2C4A5E5F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4ABADA98" w14:textId="7D830735" w:rsidR="0029609C" w:rsidRPr="0029609C" w:rsidRDefault="0029609C" w:rsidP="0010215A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2.6. Исчерпывающий перечень оснований для отказа в приеме</w:t>
      </w:r>
      <w:r w:rsidR="0010215A" w:rsidRPr="008F66EC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документов, необходимых для предоставления</w:t>
      </w:r>
      <w:r w:rsidR="0010215A" w:rsidRPr="008F66EC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государственной услуги</w:t>
      </w:r>
    </w:p>
    <w:p w14:paraId="7D60D9B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078D8C9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23. Основаниями для отказа заявителю в приеме документов, указанных в пунктах 17 - 20 настоящего Административного регламента, являются: </w:t>
      </w:r>
    </w:p>
    <w:p w14:paraId="5C5826FE" w14:textId="587B94F0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1) несоответствие документов, указанных в подпункте 1) пункта 17, пункте 18, подпункте 1) пункта 19, пункте 20 настоящего Административного регламента, формам, установленным приложениями </w:t>
      </w:r>
      <w:r w:rsidR="008F66EC" w:rsidRPr="008F66EC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1 -</w:t>
      </w:r>
      <w:r w:rsidR="006D3FF1">
        <w:rPr>
          <w:rFonts w:ascii="PT Astra Serif" w:hAnsi="PT Astra Serif"/>
          <w:sz w:val="26"/>
          <w:szCs w:val="26"/>
        </w:rPr>
        <w:t xml:space="preserve"> №</w:t>
      </w:r>
      <w:r w:rsidRPr="0029609C">
        <w:rPr>
          <w:rFonts w:ascii="PT Astra Serif" w:hAnsi="PT Astra Serif"/>
          <w:sz w:val="26"/>
          <w:szCs w:val="26"/>
        </w:rPr>
        <w:t xml:space="preserve"> 4 к настоящему Административному регламенту, и требованиям, установленным настоящим Административным регламентом; </w:t>
      </w:r>
    </w:p>
    <w:p w14:paraId="3CDCD4CF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несоответствие документов, указанных в пунктах 17 - 20 настоящего Административного регламента, следующим требованиям: </w:t>
      </w:r>
    </w:p>
    <w:p w14:paraId="7EDCF0AC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тексте представленных документов, указанных в пунктах 17 - 20 настоящего Административного регламента, не должно быть подчисток, приписок и иных исправлений, а также повреждений, наличие которых не позволяет однозначно истолковать содержание представленных документов; </w:t>
      </w:r>
    </w:p>
    <w:p w14:paraId="7D09F0C4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представленные документы, указанные в пунктах 17 - 20 настоящего Административного регламента, должны позволять прочитать текст документа и (или) распознать реквизиты документа; </w:t>
      </w:r>
    </w:p>
    <w:p w14:paraId="016679D5" w14:textId="180D9CBF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заполнении документов, указанных в подпункте 1) настоящего пункта, не допускается использование сокращений слов и аббревиатур; </w:t>
      </w:r>
    </w:p>
    <w:p w14:paraId="535C7FC6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фотография заявителя не должна иметь повреждений, наличие которых не позволяет ее использовать для предоставления государственной услуги; </w:t>
      </w:r>
    </w:p>
    <w:p w14:paraId="1E9EACE5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документы и сведения, указанные в пунктах 17 - 20 настоящего Административного регламента, составленные на иностранном языке без дублирования в них записей на государственном языке Российской Федерации (русском языке), должны быть представлены с заверенным в установленном порядке переводом на русский язык. </w:t>
      </w:r>
    </w:p>
    <w:p w14:paraId="485B8397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4E0D8ED9" w14:textId="3177717F" w:rsidR="0029609C" w:rsidRPr="0029609C" w:rsidRDefault="0029609C" w:rsidP="008F66EC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2.7. Исчерпывающий перечень оснований для приостановления</w:t>
      </w:r>
      <w:r w:rsidR="006D3FF1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предоставления государственной услуги или отказа</w:t>
      </w:r>
      <w:r w:rsidR="006D3FF1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в предоставлении государственной услуги</w:t>
      </w:r>
    </w:p>
    <w:p w14:paraId="792DF6B1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735DD8A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24. Основания для приостановления предоставления государственной услуги отсутствуют. </w:t>
      </w:r>
    </w:p>
    <w:p w14:paraId="724DCF0A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25. Основаниями для отказа в предоставлении государственной услуги являются: </w:t>
      </w:r>
    </w:p>
    <w:p w14:paraId="2E0CB862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390A43EB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непредставление заявителем документов и сведений, указанных в пунктах 17 - 20 настоящего Административного регламента; </w:t>
      </w:r>
    </w:p>
    <w:p w14:paraId="59DC70A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 xml:space="preserve">3) наличие недостоверной информации в документах и сведениях, представленных заявителем; </w:t>
      </w:r>
    </w:p>
    <w:p w14:paraId="78DB82AC" w14:textId="6735446B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="008F66EC"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1830FAEC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квалификационного экзамена, до истечения 30 календарных дней со дня принятия такого решения; </w:t>
      </w:r>
    </w:p>
    <w:p w14:paraId="2A16DBB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установленных пунктом 26 настоящего Административного регламента. </w:t>
      </w:r>
    </w:p>
    <w:p w14:paraId="49F7ED3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47547335" w14:textId="084C4AF7" w:rsidR="0029609C" w:rsidRPr="0029609C" w:rsidRDefault="0029609C" w:rsidP="008F66EC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2.8. Размер платы, взимаемой с заявителя при предоставлении</w:t>
      </w:r>
    </w:p>
    <w:p w14:paraId="0DD48762" w14:textId="71E496A8" w:rsidR="0029609C" w:rsidRPr="0029609C" w:rsidRDefault="0029609C" w:rsidP="008F66EC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государственной услуги, и способы ее взимания</w:t>
      </w:r>
    </w:p>
    <w:p w14:paraId="2D5A66E3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0029D35B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26.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5F9E0912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27. Информация о размере государственной пошлины, взимаемой с заявителя, и реквизиты для уплаты государственной пошлины размещены на ЕПГУ, на официальном сайте Департамента. </w:t>
      </w:r>
    </w:p>
    <w:p w14:paraId="4CCEEE87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28. Заявителю предоставлена возможность оплатить государственную пошлину в личном кабинете на ЕПГУ с использованием платежных сервисов. </w:t>
      </w:r>
    </w:p>
    <w:p w14:paraId="39A183F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29. В случае уплаты государственной пошлины до подачи заявления заявителю на ЕПГУ обеспечена возможность прикрепить электронный образ документа, подтверждающего оплату государственной пошлины. </w:t>
      </w:r>
    </w:p>
    <w:p w14:paraId="04515DA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30. Возвращение уплаченной государственной пошлины осуществляется в случаях и в порядке, установленных статьей 333.40 Налогового кодекса Российской Федерации. </w:t>
      </w:r>
    </w:p>
    <w:p w14:paraId="40836461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31. В случае внесения изменений в выданный по результатам предоставления государственной услуги документ, направленных на исправление ошибок, допущенных по вине Департамента, должностного лица Департамента, государственная пошлина или иная плата с заявителя не взимается. </w:t>
      </w:r>
    </w:p>
    <w:p w14:paraId="0BAEAF5D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1CC374D7" w14:textId="027EFFBC" w:rsidR="0029609C" w:rsidRPr="0029609C" w:rsidRDefault="0029609C" w:rsidP="00BC1677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2.9. Срок регистрации запроса заявителя о предоставлении</w:t>
      </w:r>
      <w:r w:rsidR="006D3FF1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государственной услуги</w:t>
      </w:r>
    </w:p>
    <w:p w14:paraId="11662A1C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176A2B06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32. Срок регистрации заявлений, указанных в подпункте 1) пункта 17, пункте 18, подпункте 1) пункта 19, пункте 20 настоящего Административного регламента, в случае, если они поданы до 15.00 рабочего дня - в день подачи, после 15.00 рабочего дня либо в нерабочий (праздничный) день - на следующий рабочий день. </w:t>
      </w:r>
    </w:p>
    <w:p w14:paraId="5F01372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4475CAF8" w14:textId="00803B18" w:rsidR="0029609C" w:rsidRPr="0029609C" w:rsidRDefault="0029609C" w:rsidP="00BC1677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2.10. Требования к помещениям, в которых предоставляется</w:t>
      </w:r>
      <w:r w:rsidR="00000EB2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государственная услуга</w:t>
      </w:r>
    </w:p>
    <w:p w14:paraId="75F852D3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27F685FB" w14:textId="77777777" w:rsidR="00BC1677" w:rsidRPr="00BC1677" w:rsidRDefault="0029609C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33. </w:t>
      </w:r>
      <w:r w:rsidR="00BC1677" w:rsidRPr="00BC1677">
        <w:rPr>
          <w:rFonts w:ascii="PT Astra Serif" w:hAnsi="PT Astra Serif"/>
          <w:sz w:val="26"/>
          <w:szCs w:val="26"/>
        </w:rPr>
        <w:t>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77EA974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C1677">
        <w:rPr>
          <w:rFonts w:ascii="PT Astra Serif" w:hAnsi="PT Astra Serif"/>
          <w:sz w:val="26"/>
          <w:szCs w:val="26"/>
        </w:rPr>
        <w:t>На территории</w:t>
      </w:r>
      <w:r w:rsidRPr="000C0A46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1137949F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1C4D4432" w14:textId="0651C16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34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5B3E00FD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4B8C70B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FB8E8BB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0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3C531F7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F1A9716" w14:textId="77777777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1A231657" w14:textId="3822CB64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4B3E18"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4F1CB7EF" w14:textId="4C1C1BB3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4B3E18"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1BC92BBC" w14:textId="059B08BE" w:rsidR="00BC1677" w:rsidRPr="000C0A46" w:rsidRDefault="00BC1677" w:rsidP="00BC167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4B3E18"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736913F7" w14:textId="30F6AC9D" w:rsidR="0029609C" w:rsidRPr="0029609C" w:rsidRDefault="0029609C" w:rsidP="00BC1677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  <w:r w:rsidRPr="0029609C">
        <w:rPr>
          <w:rFonts w:ascii="PT Astra Serif" w:hAnsi="PT Astra Serif"/>
          <w:color w:val="0070C0"/>
          <w:sz w:val="26"/>
          <w:szCs w:val="26"/>
        </w:rPr>
        <w:t xml:space="preserve"> </w:t>
      </w:r>
    </w:p>
    <w:p w14:paraId="6E02A942" w14:textId="00C3B261" w:rsidR="0029609C" w:rsidRPr="0029609C" w:rsidRDefault="0029609C" w:rsidP="006D3FF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  <w:r w:rsidRPr="0029609C">
        <w:rPr>
          <w:rFonts w:ascii="PT Astra Serif" w:hAnsi="PT Astra Serif"/>
          <w:sz w:val="26"/>
          <w:szCs w:val="26"/>
        </w:rPr>
        <w:t>2.11. Показатели доступности и качества</w:t>
      </w:r>
      <w:r w:rsidR="00BC1677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государственной услуги</w:t>
      </w:r>
    </w:p>
    <w:p w14:paraId="772431A6" w14:textId="73EFCEF1" w:rsidR="0029609C" w:rsidRPr="0029609C" w:rsidRDefault="0029609C" w:rsidP="00BC1677">
      <w:pPr>
        <w:jc w:val="center"/>
        <w:rPr>
          <w:rFonts w:ascii="PT Astra Serif" w:hAnsi="PT Astra Serif"/>
          <w:sz w:val="26"/>
          <w:szCs w:val="26"/>
        </w:rPr>
      </w:pPr>
    </w:p>
    <w:p w14:paraId="4291A411" w14:textId="5030BC0E" w:rsidR="0029609C" w:rsidRPr="00B1291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3</w:t>
      </w:r>
      <w:r w:rsidR="004B3E18" w:rsidRPr="00B1291C">
        <w:rPr>
          <w:rFonts w:ascii="PT Astra Serif" w:hAnsi="PT Astra Serif"/>
          <w:sz w:val="26"/>
          <w:szCs w:val="26"/>
        </w:rPr>
        <w:t>8</w:t>
      </w:r>
      <w:r w:rsidRPr="00B1291C">
        <w:rPr>
          <w:rFonts w:ascii="PT Astra Serif" w:hAnsi="PT Astra Serif"/>
          <w:sz w:val="26"/>
          <w:szCs w:val="26"/>
        </w:rPr>
        <w:t xml:space="preserve">. Показателями доступности и качества государственной услуги являются: </w:t>
      </w:r>
    </w:p>
    <w:p w14:paraId="63852780" w14:textId="77777777" w:rsidR="00BC1677" w:rsidRPr="00B1291C" w:rsidRDefault="0029609C" w:rsidP="00BC167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 xml:space="preserve">1) </w:t>
      </w:r>
      <w:r w:rsidR="00BC1677" w:rsidRPr="00B1291C">
        <w:rPr>
          <w:rFonts w:ascii="PT Astra Serif" w:hAnsi="PT Astra Serif"/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14:paraId="0649458D" w14:textId="24CD72F7" w:rsidR="00BC1677" w:rsidRPr="00B1291C" w:rsidRDefault="00BC1677" w:rsidP="00BC167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лиц;</w:t>
      </w:r>
    </w:p>
    <w:p w14:paraId="227B3BB1" w14:textId="77777777" w:rsidR="00BC1677" w:rsidRPr="00B1291C" w:rsidRDefault="00BC1677" w:rsidP="00BC16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 xml:space="preserve">3) соблюдение сроков предоставления государственной услуги и сроков выполнения административных процедур при предоставлении государственной услуги; </w:t>
      </w:r>
    </w:p>
    <w:p w14:paraId="6CADC506" w14:textId="0E86BE2B" w:rsidR="00BC1677" w:rsidRPr="00B1291C" w:rsidRDefault="00BC1677" w:rsidP="00BC167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 xml:space="preserve">4) предоставление государственной услуги в соответствии с требованиями законодательства и требованиями настоящего Административного регламента; </w:t>
      </w:r>
    </w:p>
    <w:p w14:paraId="7DF49A9C" w14:textId="4C642C24" w:rsidR="00BC1677" w:rsidRPr="00B1291C" w:rsidRDefault="00BC1677" w:rsidP="00BC167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5)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служащих;</w:t>
      </w:r>
    </w:p>
    <w:p w14:paraId="684FF644" w14:textId="2050693D" w:rsidR="0029609C" w:rsidRPr="00B1291C" w:rsidRDefault="00BC1677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 xml:space="preserve">6) </w:t>
      </w:r>
      <w:r w:rsidR="0029609C" w:rsidRPr="00B1291C">
        <w:rPr>
          <w:rFonts w:ascii="PT Astra Serif" w:hAnsi="PT Astra Serif"/>
          <w:sz w:val="26"/>
          <w:szCs w:val="26"/>
        </w:rPr>
        <w:t xml:space="preserve">возможность выбора заявителем формы получения государственной услуги (очно, посредством видео-конференц-связи); </w:t>
      </w:r>
    </w:p>
    <w:p w14:paraId="79C04975" w14:textId="467A2A4C" w:rsidR="0029609C" w:rsidRPr="00B1291C" w:rsidRDefault="00BC1677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7</w:t>
      </w:r>
      <w:r w:rsidR="0029609C" w:rsidRPr="00B1291C">
        <w:rPr>
          <w:rFonts w:ascii="PT Astra Serif" w:hAnsi="PT Astra Serif"/>
          <w:sz w:val="26"/>
          <w:szCs w:val="26"/>
        </w:rPr>
        <w:t xml:space="preserve">) возможность досудебного рассмотрения жалоб заявителей на решения, действия (бездействие) Департамента, должностных лиц Департамента, ответственных за предоставление государственной услуги; </w:t>
      </w:r>
    </w:p>
    <w:p w14:paraId="60CF0AC8" w14:textId="686E75E1" w:rsidR="0029609C" w:rsidRPr="00B1291C" w:rsidRDefault="00BC1677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8</w:t>
      </w:r>
      <w:r w:rsidR="0029609C" w:rsidRPr="00B1291C">
        <w:rPr>
          <w:rFonts w:ascii="PT Astra Serif" w:hAnsi="PT Astra Serif"/>
          <w:sz w:val="26"/>
          <w:szCs w:val="26"/>
        </w:rPr>
        <w:t xml:space="preserve">) обоснованность отказов в предоставлении государственной услуги. </w:t>
      </w:r>
    </w:p>
    <w:p w14:paraId="01DD8F7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600317CB" w14:textId="77777777" w:rsidR="006D3FF1" w:rsidRDefault="006D3FF1" w:rsidP="00BC1677">
      <w:pPr>
        <w:jc w:val="center"/>
        <w:rPr>
          <w:rFonts w:ascii="PT Astra Serif" w:hAnsi="PT Astra Serif"/>
          <w:sz w:val="26"/>
          <w:szCs w:val="26"/>
        </w:rPr>
      </w:pPr>
    </w:p>
    <w:p w14:paraId="39422F03" w14:textId="77777777" w:rsidR="006D3FF1" w:rsidRDefault="006D3FF1" w:rsidP="00BC1677">
      <w:pPr>
        <w:jc w:val="center"/>
        <w:rPr>
          <w:rFonts w:ascii="PT Astra Serif" w:hAnsi="PT Astra Serif"/>
          <w:sz w:val="26"/>
          <w:szCs w:val="26"/>
        </w:rPr>
      </w:pPr>
    </w:p>
    <w:p w14:paraId="473CAA12" w14:textId="77777777" w:rsidR="006D3FF1" w:rsidRDefault="006D3FF1" w:rsidP="00BC1677">
      <w:pPr>
        <w:jc w:val="center"/>
        <w:rPr>
          <w:rFonts w:ascii="PT Astra Serif" w:hAnsi="PT Astra Serif"/>
          <w:sz w:val="26"/>
          <w:szCs w:val="26"/>
        </w:rPr>
      </w:pPr>
    </w:p>
    <w:p w14:paraId="2BD5CF41" w14:textId="3B12470E" w:rsidR="0029609C" w:rsidRPr="0029609C" w:rsidRDefault="0029609C" w:rsidP="00BC1677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>2.12. Плановое подтверждение соответствия</w:t>
      </w:r>
    </w:p>
    <w:p w14:paraId="447CB03B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7E819A13" w14:textId="2E2891CE" w:rsidR="0029609C" w:rsidRPr="0029609C" w:rsidRDefault="004B3E18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29609C" w:rsidRPr="0029609C">
        <w:rPr>
          <w:rFonts w:ascii="PT Astra Serif" w:hAnsi="PT Astra Serif"/>
          <w:sz w:val="26"/>
          <w:szCs w:val="26"/>
        </w:rPr>
        <w:t xml:space="preserve">. Плановое подтверждение соответствия осуществляется каждые 5 лет со дня включения сведений об экскурсоводе (гиде) или гиде-переводчике в Единый реестр в соответствии с разделом III(1)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 w:rsidR="00450693" w:rsidRPr="00450693">
        <w:rPr>
          <w:rFonts w:ascii="PT Astra Serif" w:hAnsi="PT Astra Serif"/>
          <w:sz w:val="26"/>
          <w:szCs w:val="26"/>
        </w:rPr>
        <w:t>№</w:t>
      </w:r>
      <w:r w:rsidR="0029609C" w:rsidRPr="0029609C">
        <w:rPr>
          <w:rFonts w:ascii="PT Astra Serif" w:hAnsi="PT Astra Serif"/>
          <w:sz w:val="26"/>
          <w:szCs w:val="26"/>
        </w:rPr>
        <w:t xml:space="preserve"> 833. </w:t>
      </w:r>
    </w:p>
    <w:p w14:paraId="4D00D884" w14:textId="6F101531" w:rsidR="0029609C" w:rsidRPr="0029609C" w:rsidRDefault="00450693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E2F07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0</w:t>
      </w:r>
      <w:r w:rsidR="0029609C" w:rsidRPr="0029609C">
        <w:rPr>
          <w:rFonts w:ascii="PT Astra Serif" w:hAnsi="PT Astra Serif"/>
          <w:sz w:val="26"/>
          <w:szCs w:val="26"/>
        </w:rPr>
        <w:t xml:space="preserve">. Не позднее чем за 60 дней до истечения срока, указанного в пункте </w:t>
      </w:r>
      <w:r w:rsidR="004B3E18">
        <w:rPr>
          <w:rFonts w:ascii="PT Astra Serif" w:hAnsi="PT Astra Serif"/>
          <w:sz w:val="26"/>
          <w:szCs w:val="26"/>
        </w:rPr>
        <w:t>39</w:t>
      </w:r>
      <w:r w:rsidR="0029609C"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Департамент направляет экскурсоводу (гиду) или гиду-переводчику уведомление о необходимости прохождения планового подтверждения соответствия в виде электронного документа, подписанного усиленной квалифицированной электронной подписью, через сеть </w:t>
      </w:r>
      <w:r w:rsidRPr="006E2F07">
        <w:rPr>
          <w:rFonts w:ascii="PT Astra Serif" w:hAnsi="PT Astra Serif"/>
          <w:sz w:val="26"/>
          <w:szCs w:val="26"/>
        </w:rPr>
        <w:t>«</w:t>
      </w:r>
      <w:r w:rsidR="0029609C" w:rsidRPr="0029609C">
        <w:rPr>
          <w:rFonts w:ascii="PT Astra Serif" w:hAnsi="PT Astra Serif"/>
          <w:sz w:val="26"/>
          <w:szCs w:val="26"/>
        </w:rPr>
        <w:t>Интернет</w:t>
      </w:r>
      <w:r w:rsidRPr="006E2F07">
        <w:rPr>
          <w:rFonts w:ascii="PT Astra Serif" w:hAnsi="PT Astra Serif"/>
          <w:sz w:val="26"/>
          <w:szCs w:val="26"/>
        </w:rPr>
        <w:t>»</w:t>
      </w:r>
      <w:r w:rsidR="0029609C" w:rsidRPr="0029609C">
        <w:rPr>
          <w:rFonts w:ascii="PT Astra Serif" w:hAnsi="PT Astra Serif"/>
          <w:sz w:val="26"/>
          <w:szCs w:val="26"/>
        </w:rPr>
        <w:t xml:space="preserve">, посредством ЕПГУ. </w:t>
      </w:r>
    </w:p>
    <w:p w14:paraId="347F257B" w14:textId="341B531D" w:rsidR="0029609C" w:rsidRPr="0029609C" w:rsidRDefault="006E2F07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1</w:t>
      </w:r>
      <w:r w:rsidR="0029609C" w:rsidRPr="0029609C">
        <w:rPr>
          <w:rFonts w:ascii="PT Astra Serif" w:hAnsi="PT Astra Serif"/>
          <w:sz w:val="26"/>
          <w:szCs w:val="26"/>
        </w:rPr>
        <w:t xml:space="preserve">. Экскурсовод (гид) или гид-переводчик в течение 15 календарных дней со дня направления Департаментом уведомления, предусмотренного пунктом </w:t>
      </w:r>
      <w:r w:rsidRPr="006E2F07">
        <w:rPr>
          <w:rFonts w:ascii="PT Astra Serif" w:hAnsi="PT Astra Serif"/>
          <w:sz w:val="26"/>
          <w:szCs w:val="26"/>
        </w:rPr>
        <w:t>4</w:t>
      </w:r>
      <w:r w:rsidR="004B3E18">
        <w:rPr>
          <w:rFonts w:ascii="PT Astra Serif" w:hAnsi="PT Astra Serif"/>
          <w:sz w:val="26"/>
          <w:szCs w:val="26"/>
        </w:rPr>
        <w:t>0</w:t>
      </w:r>
      <w:r w:rsidR="0029609C"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направляет в Департамент ответное письмо о согласии на прохождение планового подтверждения соответствия </w:t>
      </w:r>
      <w:r w:rsidRPr="00EA734A">
        <w:rPr>
          <w:rFonts w:ascii="PT Astra Serif" w:hAnsi="PT Astra Serif"/>
          <w:sz w:val="26"/>
          <w:szCs w:val="26"/>
        </w:rPr>
        <w:t>по форме</w:t>
      </w:r>
      <w:r>
        <w:rPr>
          <w:rFonts w:ascii="PT Astra Serif" w:hAnsi="PT Astra Serif"/>
          <w:sz w:val="26"/>
          <w:szCs w:val="26"/>
        </w:rPr>
        <w:t>,</w:t>
      </w:r>
      <w:r w:rsidRPr="00EA734A">
        <w:rPr>
          <w:rFonts w:ascii="PT Astra Serif" w:hAnsi="PT Astra Serif"/>
          <w:sz w:val="26"/>
          <w:szCs w:val="26"/>
        </w:rPr>
        <w:t xml:space="preserve"> согласно приложению № </w:t>
      </w:r>
      <w:r w:rsidR="00D82041">
        <w:rPr>
          <w:rFonts w:ascii="PT Astra Serif" w:hAnsi="PT Astra Serif"/>
          <w:sz w:val="26"/>
          <w:szCs w:val="26"/>
        </w:rPr>
        <w:t xml:space="preserve">4 </w:t>
      </w:r>
      <w:r w:rsidRPr="00EA734A">
        <w:rPr>
          <w:rFonts w:ascii="PT Astra Serif" w:hAnsi="PT Astra Serif"/>
          <w:sz w:val="26"/>
          <w:szCs w:val="26"/>
        </w:rPr>
        <w:t>к настоящему Административному регламенту</w:t>
      </w:r>
      <w:r w:rsidR="0029609C" w:rsidRPr="0029609C">
        <w:rPr>
          <w:rFonts w:ascii="PT Astra Serif" w:hAnsi="PT Astra Serif"/>
          <w:color w:val="0000FF"/>
          <w:sz w:val="26"/>
          <w:szCs w:val="26"/>
        </w:rPr>
        <w:t xml:space="preserve">, </w:t>
      </w:r>
      <w:r w:rsidR="0029609C" w:rsidRPr="0029609C">
        <w:rPr>
          <w:rFonts w:ascii="PT Astra Serif" w:hAnsi="PT Astra Serif"/>
          <w:sz w:val="26"/>
          <w:szCs w:val="26"/>
        </w:rPr>
        <w:t xml:space="preserve">в виде электронного документа на адрес электронной почты Департамента через сеть </w:t>
      </w:r>
      <w:r>
        <w:rPr>
          <w:rFonts w:ascii="PT Astra Serif" w:hAnsi="PT Astra Serif"/>
          <w:sz w:val="26"/>
          <w:szCs w:val="26"/>
        </w:rPr>
        <w:t>«</w:t>
      </w:r>
      <w:r w:rsidR="0029609C" w:rsidRPr="0029609C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="0029609C" w:rsidRPr="0029609C">
        <w:rPr>
          <w:rFonts w:ascii="PT Astra Serif" w:hAnsi="PT Astra Serif"/>
          <w:sz w:val="26"/>
          <w:szCs w:val="26"/>
        </w:rPr>
        <w:t xml:space="preserve">, посредством ЕПГУ. </w:t>
      </w:r>
    </w:p>
    <w:p w14:paraId="0CCDBE3F" w14:textId="140841ED" w:rsidR="0029609C" w:rsidRPr="00320C96" w:rsidRDefault="006E2F07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C96">
        <w:rPr>
          <w:rFonts w:ascii="PT Astra Serif" w:hAnsi="PT Astra Serif"/>
          <w:sz w:val="26"/>
          <w:szCs w:val="26"/>
        </w:rPr>
        <w:t>4</w:t>
      </w:r>
      <w:r w:rsidR="004B4B81" w:rsidRPr="00320C96">
        <w:rPr>
          <w:rFonts w:ascii="PT Astra Serif" w:hAnsi="PT Astra Serif"/>
          <w:sz w:val="26"/>
          <w:szCs w:val="26"/>
        </w:rPr>
        <w:t>2</w:t>
      </w:r>
      <w:r w:rsidR="0029609C" w:rsidRPr="00320C96">
        <w:rPr>
          <w:rFonts w:ascii="PT Astra Serif" w:hAnsi="PT Astra Serif"/>
          <w:sz w:val="26"/>
          <w:szCs w:val="26"/>
        </w:rPr>
        <w:t xml:space="preserve">. Департамент в течение 2 рабочих дней со дня получения ответного письма или документов, указанных в пункте </w:t>
      </w:r>
      <w:r w:rsidRPr="00320C96">
        <w:rPr>
          <w:rFonts w:ascii="PT Astra Serif" w:hAnsi="PT Astra Serif"/>
          <w:sz w:val="26"/>
          <w:szCs w:val="26"/>
        </w:rPr>
        <w:t>4</w:t>
      </w:r>
      <w:r w:rsidR="004B4B81" w:rsidRPr="00320C96">
        <w:rPr>
          <w:rFonts w:ascii="PT Astra Serif" w:hAnsi="PT Astra Serif"/>
          <w:sz w:val="26"/>
          <w:szCs w:val="26"/>
        </w:rPr>
        <w:t>1</w:t>
      </w:r>
      <w:r w:rsidR="0029609C" w:rsidRPr="00320C96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в виде электронного документа, подписанного усиленной квалифицированной электронной подписью, через сеть </w:t>
      </w:r>
      <w:r w:rsidRPr="00320C96">
        <w:rPr>
          <w:rFonts w:ascii="PT Astra Serif" w:hAnsi="PT Astra Serif"/>
          <w:sz w:val="26"/>
          <w:szCs w:val="26"/>
        </w:rPr>
        <w:t>«</w:t>
      </w:r>
      <w:r w:rsidR="0029609C" w:rsidRPr="00320C96">
        <w:rPr>
          <w:rFonts w:ascii="PT Astra Serif" w:hAnsi="PT Astra Serif"/>
          <w:sz w:val="26"/>
          <w:szCs w:val="26"/>
        </w:rPr>
        <w:t>Интернет</w:t>
      </w:r>
      <w:r w:rsidRPr="00320C96">
        <w:rPr>
          <w:rFonts w:ascii="PT Astra Serif" w:hAnsi="PT Astra Serif"/>
          <w:sz w:val="26"/>
          <w:szCs w:val="26"/>
        </w:rPr>
        <w:t>»</w:t>
      </w:r>
      <w:r w:rsidR="0029609C" w:rsidRPr="00320C96">
        <w:rPr>
          <w:rFonts w:ascii="PT Astra Serif" w:hAnsi="PT Astra Serif"/>
          <w:sz w:val="26"/>
          <w:szCs w:val="26"/>
        </w:rPr>
        <w:t xml:space="preserve">, посредством ЕПГУ направляет экскурсоводу (гиду) или гиду-переводчику уведомление о проведении квалификационного экзамена либо о получении и принятии документов, указанных в пункте </w:t>
      </w:r>
      <w:r w:rsidR="00320C96" w:rsidRPr="00320C96">
        <w:rPr>
          <w:rFonts w:ascii="PT Astra Serif" w:hAnsi="PT Astra Serif"/>
          <w:sz w:val="26"/>
          <w:szCs w:val="26"/>
        </w:rPr>
        <w:t>41</w:t>
      </w:r>
      <w:r w:rsidR="0029609C" w:rsidRPr="00320C96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для планового подтверждения соответствия. </w:t>
      </w:r>
    </w:p>
    <w:p w14:paraId="4C083334" w14:textId="22AB43E4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3</w:t>
      </w:r>
      <w:r w:rsidRPr="0029609C">
        <w:rPr>
          <w:rFonts w:ascii="PT Astra Serif" w:hAnsi="PT Astra Serif"/>
          <w:sz w:val="26"/>
          <w:szCs w:val="26"/>
        </w:rPr>
        <w:t xml:space="preserve">. В случае непредставления экскурсоводом (гидом) или гидом-переводчиком ответного письма или документов в соответствии с пунктом </w:t>
      </w:r>
      <w:r w:rsidR="00D82041" w:rsidRPr="00D82041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1</w:t>
      </w:r>
      <w:r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 Департамент самостоятельно определяет дату проведения квалификационного экзамена и направляет уведомление о проведении квалификационного экзамена с указанием даты проведения квалификационного экзамена экскурсоводу (гиду) или гиду-переводчику в виде электронного документа, подписанного усиленной квалифицированной электронной подписью, посредством ЕПГУ в течение 2 рабочих дней со дня истечения срока, указанного в пункте </w:t>
      </w:r>
      <w:r w:rsidR="00D82041" w:rsidRPr="00D82041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1</w:t>
      </w:r>
      <w:r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29609C">
        <w:rPr>
          <w:rFonts w:ascii="PT Astra Serif" w:hAnsi="PT Astra Serif"/>
          <w:color w:val="0000FF"/>
          <w:sz w:val="26"/>
          <w:szCs w:val="26"/>
        </w:rPr>
        <w:t xml:space="preserve">. </w:t>
      </w:r>
    </w:p>
    <w:p w14:paraId="71A13432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505C47FE" w14:textId="55888032" w:rsidR="0029609C" w:rsidRPr="0029609C" w:rsidRDefault="0029609C" w:rsidP="00D82041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2.13. Выдача дубликата нагрудной идентификационной карточки.</w:t>
      </w:r>
    </w:p>
    <w:p w14:paraId="7F42AF6A" w14:textId="70AAEB55" w:rsidR="0029609C" w:rsidRPr="0029609C" w:rsidRDefault="0029609C" w:rsidP="00D82041">
      <w:pPr>
        <w:jc w:val="center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Внесение изменений в нагрудную идентификационную карточку</w:t>
      </w:r>
    </w:p>
    <w:p w14:paraId="3C507509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75A6BA1A" w14:textId="1A7F8F48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4</w:t>
      </w:r>
      <w:r w:rsidRPr="0029609C">
        <w:rPr>
          <w:rFonts w:ascii="PT Astra Serif" w:hAnsi="PT Astra Serif"/>
          <w:sz w:val="26"/>
          <w:szCs w:val="26"/>
        </w:rPr>
        <w:t xml:space="preserve">. В случае утраты нагрудной идентификационной карточки, выданной на материальном носителе, экскурсовод (гид) или гид-переводчик направляет на адрес электронной почты Департамента заявление о выдаче дубликата нагрудной идентификационной карточки по форме согласно приложению </w:t>
      </w:r>
      <w:r w:rsidR="00D82041" w:rsidRPr="00D82041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 к настоящему Административному регламенту. </w:t>
      </w:r>
    </w:p>
    <w:p w14:paraId="183E5D80" w14:textId="1BD5D51A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Выдача дубликата нагрудной идентификационной карточки осуществляется Департаментом в течение 5 рабочих дней со дня получения заявления, указанного в абзаце первом настоящего пункта. </w:t>
      </w:r>
    </w:p>
    <w:p w14:paraId="2B95BA43" w14:textId="08BAD9F3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5</w:t>
      </w:r>
      <w:r w:rsidRPr="0029609C">
        <w:rPr>
          <w:rFonts w:ascii="PT Astra Serif" w:hAnsi="PT Astra Serif"/>
          <w:sz w:val="26"/>
          <w:szCs w:val="26"/>
        </w:rPr>
        <w:t xml:space="preserve">. В случае изменения фамилии, имени или отчества (последнее - при наличии) экскурсовод (гид) или гид-переводчик в срок, не превышающий один месяц со дня произошедших изменений, направляет в Департамент заявление о внесении изменений в </w:t>
      </w:r>
      <w:r w:rsidRPr="0029609C">
        <w:rPr>
          <w:rFonts w:ascii="PT Astra Serif" w:hAnsi="PT Astra Serif"/>
          <w:sz w:val="26"/>
          <w:szCs w:val="26"/>
        </w:rPr>
        <w:lastRenderedPageBreak/>
        <w:t xml:space="preserve">нагрудную идентификационную карточку по форме согласно приложению </w:t>
      </w:r>
      <w:r w:rsidR="00AF5936" w:rsidRPr="007B6763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3 к настоящему Административному регламенту посредством ЕПГУ. К заявлению, указанному настоящ</w:t>
      </w:r>
      <w:r w:rsidR="00320C96">
        <w:rPr>
          <w:rFonts w:ascii="PT Astra Serif" w:hAnsi="PT Astra Serif"/>
          <w:sz w:val="26"/>
          <w:szCs w:val="26"/>
        </w:rPr>
        <w:t>и</w:t>
      </w:r>
      <w:r w:rsidRPr="0029609C">
        <w:rPr>
          <w:rFonts w:ascii="PT Astra Serif" w:hAnsi="PT Astra Serif"/>
          <w:sz w:val="26"/>
          <w:szCs w:val="26"/>
        </w:rPr>
        <w:t>м пункт</w:t>
      </w:r>
      <w:r w:rsidR="00320C96">
        <w:rPr>
          <w:rFonts w:ascii="PT Astra Serif" w:hAnsi="PT Astra Serif"/>
          <w:sz w:val="26"/>
          <w:szCs w:val="26"/>
        </w:rPr>
        <w:t>ом</w:t>
      </w:r>
      <w:r w:rsidRPr="0029609C">
        <w:rPr>
          <w:rFonts w:ascii="PT Astra Serif" w:hAnsi="PT Astra Serif"/>
          <w:sz w:val="26"/>
          <w:szCs w:val="26"/>
        </w:rPr>
        <w:t xml:space="preserve">, прилагаются сведения о документах, подтверждающих изменение фамилии, имени или отчества (последнее - при наличии) экскурсовода (гида) или гида-переводчика. </w:t>
      </w:r>
    </w:p>
    <w:p w14:paraId="2A17701D" w14:textId="121DD00C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4</w:t>
      </w:r>
      <w:r w:rsidR="004B4B81">
        <w:rPr>
          <w:rFonts w:ascii="PT Astra Serif" w:hAnsi="PT Astra Serif"/>
          <w:sz w:val="26"/>
          <w:szCs w:val="26"/>
        </w:rPr>
        <w:t>6</w:t>
      </w:r>
      <w:r w:rsidRPr="0029609C">
        <w:rPr>
          <w:rFonts w:ascii="PT Astra Serif" w:hAnsi="PT Astra Serif"/>
          <w:sz w:val="26"/>
          <w:szCs w:val="26"/>
        </w:rPr>
        <w:t>. Департамент в течение 3 рабочих дней со дня получения заявления и документов, указанных в пункте 4</w:t>
      </w:r>
      <w:r w:rsidR="004B4B81">
        <w:rPr>
          <w:rFonts w:ascii="PT Astra Serif" w:hAnsi="PT Astra Serif"/>
          <w:sz w:val="26"/>
          <w:szCs w:val="26"/>
        </w:rPr>
        <w:t>5</w:t>
      </w:r>
      <w:r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проверяет представленные сведения и документы, по результатам проверки вносит изменения в сведения об экскурсоводе (гиде), гиде-переводчике в Единый реестр и выдает экскурсоводу (гиду), гиду-переводчику новую нагрудную идентификационную карточку. </w:t>
      </w:r>
    </w:p>
    <w:p w14:paraId="6034BEDB" w14:textId="062029EE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В случае непредставления экскурсоводом (гидом), гидом-переводчиком документов, указанных в пункте 4</w:t>
      </w:r>
      <w:r w:rsidR="004B4B81">
        <w:rPr>
          <w:rFonts w:ascii="PT Astra Serif" w:hAnsi="PT Astra Serif"/>
          <w:sz w:val="26"/>
          <w:szCs w:val="26"/>
        </w:rPr>
        <w:t>5</w:t>
      </w:r>
      <w:r w:rsidRPr="0029609C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Департамент принимает решение об отказе в выдаче новой нагрудной идентификационной карточки. В день принятия решения об отказе в выдаче новой нагрудной идентификационной карточки Департамент направляет экскурсоводу (гиду), гиду-переводчику уведомление об отказе в выдаче новой нагрудной идентификационной карточки (с указанием причины отказа) в форме электронного документа, подписанного усиленной квалифицированной электронной подписью начальника Департамента, направленного в личный кабинет заявителя на ЕПГУ. </w:t>
      </w:r>
    </w:p>
    <w:p w14:paraId="628ACBD8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  </w:t>
      </w:r>
    </w:p>
    <w:p w14:paraId="01BB1A14" w14:textId="77777777" w:rsidR="0029609C" w:rsidRP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01E4275E" w14:textId="77777777" w:rsidR="0029609C" w:rsidRDefault="0029609C" w:rsidP="00AF5797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 xml:space="preserve">  </w:t>
      </w:r>
    </w:p>
    <w:p w14:paraId="5AEE7572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22549A2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52824A6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C58B4AA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48367E3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B82D675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225B021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1AF465A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17D3987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1615981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4EAC36E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90699CE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F936486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31AE16B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2FCF6BA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7290D22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2EA8999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CFF9348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3B726A2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3730E2E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0ED0A70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DA32770" w14:textId="77777777" w:rsidR="00B1291C" w:rsidRPr="00320C96" w:rsidRDefault="00B1291C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3F2DE5C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E7304B5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3CA89F2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E4BD9DB" w14:textId="77777777" w:rsidR="002D69CB" w:rsidRPr="00320C96" w:rsidRDefault="002D69CB" w:rsidP="00AF579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B3B5C24" w14:textId="77777777" w:rsidR="00320C96" w:rsidRDefault="00320C96" w:rsidP="007B6763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6230A9F" w14:textId="77777777" w:rsidR="00320C96" w:rsidRDefault="00320C96" w:rsidP="007B6763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D1A4B3" w14:textId="2F4ADD93" w:rsidR="0029609C" w:rsidRPr="0029609C" w:rsidRDefault="0029609C" w:rsidP="007B6763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Приложение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 </w:t>
      </w:r>
    </w:p>
    <w:p w14:paraId="5CA83D91" w14:textId="77777777" w:rsidR="0029609C" w:rsidRPr="0029609C" w:rsidRDefault="0029609C" w:rsidP="007B6763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к Административному регламенту </w:t>
      </w:r>
    </w:p>
    <w:p w14:paraId="155B2DFE" w14:textId="449181BC" w:rsidR="0029609C" w:rsidRPr="0029609C" w:rsidRDefault="0029609C" w:rsidP="007B6763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="007B6763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 w:rsidR="007B6763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14:paraId="66002703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2EE591B5" w14:textId="41723719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Форма</w:t>
      </w:r>
    </w:p>
    <w:p w14:paraId="38138AA5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17BE3A68" w14:textId="77777777" w:rsidR="007B6763" w:rsidRPr="0069452E" w:rsidRDefault="007B6763" w:rsidP="007B6763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77D37721" w14:textId="77777777" w:rsidR="007B6763" w:rsidRPr="0069452E" w:rsidRDefault="007B6763" w:rsidP="007B6763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ab/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068E148B" w14:textId="77777777" w:rsidR="007B6763" w:rsidRPr="0069452E" w:rsidRDefault="007B6763" w:rsidP="007B6763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13B6CD2C" w14:textId="77777777" w:rsidR="007B6763" w:rsidRPr="0069452E" w:rsidRDefault="007B6763" w:rsidP="007B6763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66E9DF0F" w14:textId="77777777" w:rsidR="007B6763" w:rsidRPr="0069452E" w:rsidRDefault="007B6763" w:rsidP="007B6763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351F26A1" w14:textId="77777777" w:rsidR="007B6763" w:rsidRPr="0069452E" w:rsidRDefault="007B6763" w:rsidP="007B6763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0719C2B6" w14:textId="77777777" w:rsidR="007B6763" w:rsidRPr="0069452E" w:rsidRDefault="007B6763" w:rsidP="007B6763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69CD60E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070CAC3C" w14:textId="46C48C36" w:rsidR="0029609C" w:rsidRPr="0029609C" w:rsidRDefault="0029609C" w:rsidP="00840D99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0C38337F" w14:textId="68163E88" w:rsidR="0029609C" w:rsidRPr="0029609C" w:rsidRDefault="0029609C" w:rsidP="00840D99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об аттестации экскурсовода (гида), гида-переводчика</w:t>
      </w:r>
    </w:p>
    <w:p w14:paraId="631C3D5E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114CECD" w14:textId="243A3529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Прошу аттестовать меня в качестве экскурсовода (гида)/гида-переводчика (нужное подчеркнуть).</w:t>
      </w:r>
    </w:p>
    <w:p w14:paraId="364E4279" w14:textId="75698430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1. Сведения о заявителе (субъекте персональных данных):</w:t>
      </w:r>
    </w:p>
    <w:p w14:paraId="3730A0E7" w14:textId="00B2067E" w:rsidR="0029609C" w:rsidRP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Фамилия, имя, отчество (последнее - при наличии):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</w:t>
      </w:r>
    </w:p>
    <w:p w14:paraId="2106CEAB" w14:textId="264A600F" w:rsidR="0029609C" w:rsidRPr="0029609C" w:rsidRDefault="0029609C" w:rsidP="0022370C">
      <w:pPr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Адрес места жительства:</w:t>
      </w:r>
      <w:r w:rsidR="007B6763" w:rsidRPr="00FB06E4">
        <w:rPr>
          <w:rFonts w:ascii="PT Astra Serif" w:hAnsi="PT Astra Serif"/>
          <w:sz w:val="26"/>
          <w:szCs w:val="26"/>
        </w:rPr>
        <w:t>____________</w:t>
      </w:r>
      <w:r w:rsidRPr="0029609C">
        <w:rPr>
          <w:rFonts w:ascii="PT Astra Serif" w:hAnsi="PT Astra Serif"/>
          <w:sz w:val="26"/>
          <w:szCs w:val="26"/>
        </w:rPr>
        <w:t>________________________________</w:t>
      </w:r>
      <w:r w:rsidR="0022370C">
        <w:rPr>
          <w:rFonts w:ascii="PT Astra Serif" w:hAnsi="PT Astra Serif"/>
          <w:sz w:val="26"/>
          <w:szCs w:val="26"/>
        </w:rPr>
        <w:t>______</w:t>
      </w:r>
      <w:r w:rsidRPr="0029609C">
        <w:rPr>
          <w:rFonts w:ascii="PT Astra Serif" w:hAnsi="PT Astra Serif"/>
          <w:sz w:val="26"/>
          <w:szCs w:val="26"/>
        </w:rPr>
        <w:t>_______</w:t>
      </w:r>
    </w:p>
    <w:p w14:paraId="1D334B51" w14:textId="07125017" w:rsidR="0029609C" w:rsidRPr="0029609C" w:rsidRDefault="0029609C" w:rsidP="0022370C">
      <w:pPr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Дата рождения:</w:t>
      </w:r>
      <w:r w:rsidR="007B6763" w:rsidRPr="00FB06E4">
        <w:rPr>
          <w:rFonts w:ascii="PT Astra Serif" w:hAnsi="PT Astra Serif"/>
          <w:sz w:val="26"/>
          <w:szCs w:val="26"/>
        </w:rPr>
        <w:t xml:space="preserve"> </w:t>
      </w:r>
      <w:r w:rsidRPr="0029609C">
        <w:rPr>
          <w:rFonts w:ascii="PT Astra Serif" w:hAnsi="PT Astra Serif"/>
          <w:sz w:val="26"/>
          <w:szCs w:val="26"/>
        </w:rPr>
        <w:t>___________________________________________________</w:t>
      </w:r>
      <w:r w:rsidR="0022370C">
        <w:rPr>
          <w:rFonts w:ascii="PT Astra Serif" w:hAnsi="PT Astra Serif"/>
          <w:sz w:val="26"/>
          <w:szCs w:val="26"/>
        </w:rPr>
        <w:t>_____</w:t>
      </w:r>
      <w:r w:rsidRPr="0029609C">
        <w:rPr>
          <w:rFonts w:ascii="PT Astra Serif" w:hAnsi="PT Astra Serif"/>
          <w:sz w:val="26"/>
          <w:szCs w:val="26"/>
        </w:rPr>
        <w:t>________</w:t>
      </w:r>
    </w:p>
    <w:p w14:paraId="0E6D6A07" w14:textId="2CA246FE" w:rsidR="00D61D15" w:rsidRPr="0029609C" w:rsidRDefault="00D61D15" w:rsidP="0022370C">
      <w:pPr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Сведения о документе, удостоверяющем личность:</w:t>
      </w:r>
      <w:r w:rsidRPr="00FB06E4">
        <w:rPr>
          <w:rFonts w:ascii="PT Astra Serif" w:hAnsi="PT Astra Serif"/>
          <w:sz w:val="26"/>
          <w:szCs w:val="26"/>
        </w:rPr>
        <w:t xml:space="preserve"> ______________________</w:t>
      </w:r>
      <w:r w:rsidR="0022370C">
        <w:rPr>
          <w:rFonts w:ascii="PT Astra Serif" w:hAnsi="PT Astra Serif"/>
          <w:sz w:val="26"/>
          <w:szCs w:val="26"/>
        </w:rPr>
        <w:t>_____</w:t>
      </w:r>
      <w:r w:rsidRPr="00FB06E4">
        <w:rPr>
          <w:rFonts w:ascii="PT Astra Serif" w:hAnsi="PT Astra Serif"/>
          <w:sz w:val="26"/>
          <w:szCs w:val="26"/>
        </w:rPr>
        <w:t>_______</w:t>
      </w:r>
    </w:p>
    <w:p w14:paraId="168946E4" w14:textId="77777777" w:rsidR="00D61D15" w:rsidRPr="00FB06E4" w:rsidRDefault="00D61D15" w:rsidP="0022370C">
      <w:pPr>
        <w:ind w:left="6372"/>
        <w:rPr>
          <w:rFonts w:ascii="PT Astra Serif" w:hAnsi="PT Astra Serif"/>
          <w:sz w:val="22"/>
          <w:szCs w:val="22"/>
        </w:rPr>
      </w:pPr>
      <w:r w:rsidRPr="00FB06E4">
        <w:rPr>
          <w:rFonts w:ascii="PT Astra Serif" w:hAnsi="PT Astra Serif"/>
          <w:sz w:val="22"/>
          <w:szCs w:val="22"/>
        </w:rPr>
        <w:t>(</w:t>
      </w:r>
      <w:r w:rsidRPr="0029609C">
        <w:rPr>
          <w:rFonts w:ascii="PT Astra Serif" w:hAnsi="PT Astra Serif"/>
          <w:sz w:val="22"/>
          <w:szCs w:val="22"/>
        </w:rPr>
        <w:t>Вид документа</w:t>
      </w:r>
      <w:r w:rsidRPr="00FB06E4">
        <w:rPr>
          <w:rFonts w:ascii="PT Astra Serif" w:hAnsi="PT Astra Serif"/>
          <w:sz w:val="22"/>
          <w:szCs w:val="22"/>
        </w:rPr>
        <w:t xml:space="preserve">) </w:t>
      </w:r>
    </w:p>
    <w:p w14:paraId="2B716315" w14:textId="77777777" w:rsidR="00D61D15" w:rsidRPr="0029609C" w:rsidRDefault="00D61D15" w:rsidP="0022370C">
      <w:pPr>
        <w:jc w:val="center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__________________  _______________________  _____________________   </w:t>
      </w:r>
      <w:r>
        <w:rPr>
          <w:rFonts w:ascii="PT Astra Serif" w:hAnsi="PT Astra Serif"/>
          <w:color w:val="000000"/>
          <w:sz w:val="26"/>
          <w:szCs w:val="26"/>
        </w:rPr>
        <w:t xml:space="preserve">             </w:t>
      </w:r>
      <w:r w:rsidRPr="0029609C">
        <w:rPr>
          <w:rFonts w:ascii="PT Astra Serif" w:hAnsi="PT Astra Serif"/>
          <w:color w:val="000000"/>
        </w:rPr>
        <w:t xml:space="preserve">                 </w:t>
      </w:r>
      <w:r w:rsidRPr="00D61D15">
        <w:rPr>
          <w:rFonts w:ascii="PT Astra Serif" w:hAnsi="PT Astra Serif"/>
          <w:color w:val="000000"/>
          <w:sz w:val="22"/>
          <w:szCs w:val="22"/>
        </w:rPr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Серия</w:t>
      </w:r>
      <w:r w:rsidRPr="00D61D15">
        <w:rPr>
          <w:rFonts w:ascii="PT Astra Serif" w:hAnsi="PT Astra Serif"/>
          <w:color w:val="000000"/>
          <w:sz w:val="22"/>
          <w:szCs w:val="22"/>
        </w:rPr>
        <w:t>)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  </w:t>
      </w:r>
      <w:r w:rsidRPr="00D61D15">
        <w:rPr>
          <w:rFonts w:ascii="PT Astra Serif" w:hAnsi="PT Astra Serif"/>
          <w:color w:val="000000"/>
          <w:sz w:val="22"/>
          <w:szCs w:val="22"/>
        </w:rPr>
        <w:tab/>
      </w:r>
      <w:r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Номер</w:t>
      </w:r>
      <w:r w:rsidRPr="00D61D15">
        <w:rPr>
          <w:rFonts w:ascii="PT Astra Serif" w:hAnsi="PT Astra Serif"/>
          <w:color w:val="000000"/>
          <w:sz w:val="22"/>
          <w:szCs w:val="22"/>
        </w:rPr>
        <w:t>)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                      </w:t>
      </w:r>
      <w:r w:rsidRPr="00D61D15">
        <w:rPr>
          <w:rFonts w:ascii="PT Astra Serif" w:hAnsi="PT Astra Serif"/>
          <w:color w:val="000000"/>
          <w:sz w:val="22"/>
          <w:szCs w:val="22"/>
        </w:rPr>
        <w:tab/>
      </w:r>
      <w:r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Дата выдачи</w:t>
      </w:r>
      <w:r w:rsidRPr="00D61D15">
        <w:rPr>
          <w:rFonts w:ascii="PT Astra Serif" w:hAnsi="PT Astra Serif"/>
          <w:color w:val="000000"/>
          <w:sz w:val="22"/>
          <w:szCs w:val="22"/>
        </w:rPr>
        <w:t>)</w:t>
      </w:r>
    </w:p>
    <w:p w14:paraId="37F2F6B2" w14:textId="77777777" w:rsidR="00D61D15" w:rsidRPr="0029609C" w:rsidRDefault="00D61D15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</w:t>
      </w:r>
    </w:p>
    <w:p w14:paraId="7EEECAE0" w14:textId="77777777" w:rsidR="00D61D15" w:rsidRPr="0029609C" w:rsidRDefault="00D61D15" w:rsidP="0022370C">
      <w:pPr>
        <w:jc w:val="center"/>
        <w:rPr>
          <w:rFonts w:ascii="PT Astra Serif" w:hAnsi="PT Astra Serif"/>
          <w:color w:val="000000"/>
          <w:sz w:val="22"/>
          <w:szCs w:val="22"/>
        </w:rPr>
      </w:pPr>
      <w:r w:rsidRPr="00D61D15">
        <w:rPr>
          <w:rFonts w:ascii="PT Astra Serif" w:hAnsi="PT Astra Serif"/>
          <w:color w:val="000000"/>
          <w:sz w:val="22"/>
          <w:szCs w:val="22"/>
        </w:rPr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Наименование органа, выдавшего документ, код подразделения</w:t>
      </w:r>
      <w:r w:rsidRPr="00D61D15">
        <w:rPr>
          <w:rFonts w:ascii="PT Astra Serif" w:hAnsi="PT Astra Serif"/>
          <w:color w:val="000000"/>
          <w:sz w:val="22"/>
          <w:szCs w:val="22"/>
        </w:rPr>
        <w:t>)</w:t>
      </w:r>
    </w:p>
    <w:p w14:paraId="4806C55A" w14:textId="6467613F" w:rsid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Наименование органа, выдавшего документ, код подразделения</w:t>
      </w:r>
      <w:r w:rsidR="007B6763">
        <w:rPr>
          <w:rFonts w:ascii="PT Astra Serif" w:hAnsi="PT Astra Serif"/>
          <w:color w:val="000000"/>
          <w:sz w:val="26"/>
          <w:szCs w:val="26"/>
        </w:rPr>
        <w:t>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______</w:t>
      </w:r>
      <w:r w:rsidR="007B6763">
        <w:rPr>
          <w:rFonts w:ascii="PT Astra Serif" w:hAnsi="PT Astra Serif"/>
          <w:color w:val="000000"/>
          <w:sz w:val="26"/>
          <w:szCs w:val="26"/>
        </w:rPr>
        <w:t>___</w:t>
      </w:r>
    </w:p>
    <w:p w14:paraId="46529279" w14:textId="3D572FA0" w:rsidR="007B6763" w:rsidRPr="0029609C" w:rsidRDefault="007B6763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</w:t>
      </w:r>
      <w:r>
        <w:rPr>
          <w:rFonts w:ascii="PT Astra Serif" w:hAnsi="PT Astra Serif"/>
          <w:color w:val="000000"/>
          <w:sz w:val="26"/>
          <w:szCs w:val="26"/>
        </w:rPr>
        <w:t>_____</w:t>
      </w:r>
    </w:p>
    <w:p w14:paraId="46CDF6D2" w14:textId="2E180BA5" w:rsidR="0029609C" w:rsidRP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Страховой номер индивидуального лицевого счета: 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</w:t>
      </w:r>
    </w:p>
    <w:p w14:paraId="6682AA0F" w14:textId="07E95893" w:rsidR="0029609C" w:rsidRP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Идентификационный номер налогоплательщика: 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</w:t>
      </w:r>
    </w:p>
    <w:p w14:paraId="3DC2DE23" w14:textId="402F0F16" w:rsidR="0029609C" w:rsidRP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Контактный телефон: ______________________________________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</w:t>
      </w:r>
    </w:p>
    <w:p w14:paraId="77D0B2A3" w14:textId="31E6AF2A" w:rsidR="0029609C" w:rsidRPr="0029609C" w:rsidRDefault="0029609C" w:rsidP="0022370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Адрес электронной почты: ___________________________________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</w:t>
      </w:r>
    </w:p>
    <w:p w14:paraId="1C6213D3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33DF285D" w14:textId="07BD0EB4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Иностранный язык (иностранные языки), на котором заявитель будет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осуществлять деятельность по оказанию услуг, - для заявителей на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прохождение аттестации в качестве гида-переводчика: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</w:t>
      </w:r>
      <w:r w:rsidR="0022370C">
        <w:rPr>
          <w:rFonts w:ascii="PT Astra Serif" w:hAnsi="PT Astra Serif"/>
          <w:color w:val="000000"/>
          <w:sz w:val="26"/>
          <w:szCs w:val="26"/>
        </w:rPr>
        <w:t>___________________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</w:t>
      </w:r>
    </w:p>
    <w:p w14:paraId="3C66877C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75C2BA86" w14:textId="369ADA9F" w:rsidR="0029609C" w:rsidRPr="0029609C" w:rsidRDefault="0029609C" w:rsidP="00226CA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3. Информация  о  намерении сдать квалификационный экзамен посредством</w:t>
      </w:r>
      <w:r w:rsidR="00226CA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видео-конференц-связи: да / нет (нужное подчеркнуть).</w:t>
      </w:r>
    </w:p>
    <w:p w14:paraId="26F685B9" w14:textId="77777777" w:rsidR="007B6763" w:rsidRDefault="007B6763" w:rsidP="007B676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D10AD0E" w14:textId="3F1F65F9" w:rsidR="0029609C" w:rsidRPr="0029609C" w:rsidRDefault="0029609C" w:rsidP="00226CA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4. Желаемая дата прохождения квалификационного экзамена (в соответствии</w:t>
      </w:r>
      <w:r w:rsidR="00226CA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с графиком проведения квалификационных экзаменов): </w:t>
      </w:r>
      <w:r w:rsidR="007B6763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 w:rsidR="007B6763">
        <w:rPr>
          <w:rFonts w:ascii="PT Astra Serif" w:hAnsi="PT Astra Serif"/>
          <w:color w:val="000000"/>
          <w:sz w:val="26"/>
          <w:szCs w:val="26"/>
        </w:rPr>
        <w:t>_»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____________ 20_</w:t>
      </w:r>
      <w:r w:rsidR="007B6763"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 г</w:t>
      </w:r>
      <w:r w:rsidR="007B6763">
        <w:rPr>
          <w:rFonts w:ascii="PT Astra Serif" w:hAnsi="PT Astra Serif"/>
          <w:color w:val="000000"/>
          <w:sz w:val="26"/>
          <w:szCs w:val="26"/>
        </w:rPr>
        <w:t>ода</w:t>
      </w:r>
    </w:p>
    <w:p w14:paraId="4E1EB768" w14:textId="77777777" w:rsidR="007B6763" w:rsidRDefault="007B6763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838BC0F" w14:textId="74D0B64A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5. Муниципальное образование (с указанием субъекта Российской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Федерации, на территории которого оно находится), или субъект Российской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Федерации, или несколько субъектов Российской Федерации, или национальный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туристский маршрут (с указанием наименований субъектов Российской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Федерации, по территориям которых проходит такой национальный туристский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маршрут), на территориях которых заявитель намерен пройти аттестацию: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_______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</w:t>
      </w:r>
      <w:r w:rsidR="00840D99">
        <w:rPr>
          <w:rFonts w:ascii="PT Astra Serif" w:hAnsi="PT Astra Serif"/>
          <w:color w:val="000000"/>
          <w:sz w:val="26"/>
          <w:szCs w:val="26"/>
        </w:rPr>
        <w:t>______________</w:t>
      </w:r>
      <w:r w:rsidRPr="0029609C">
        <w:rPr>
          <w:rFonts w:ascii="PT Astra Serif" w:hAnsi="PT Astra Serif"/>
          <w:color w:val="000000"/>
          <w:sz w:val="26"/>
          <w:szCs w:val="26"/>
        </w:rPr>
        <w:t>__</w:t>
      </w:r>
    </w:p>
    <w:p w14:paraId="53935900" w14:textId="2D702EDB" w:rsidR="0029609C" w:rsidRPr="0029609C" w:rsidRDefault="0029609C" w:rsidP="007B676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</w:t>
      </w:r>
      <w:r w:rsidR="007B6763">
        <w:rPr>
          <w:rFonts w:ascii="PT Astra Serif" w:hAnsi="PT Astra Serif"/>
          <w:color w:val="000000"/>
          <w:sz w:val="26"/>
          <w:szCs w:val="26"/>
        </w:rPr>
        <w:t>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</w:t>
      </w:r>
    </w:p>
    <w:p w14:paraId="6FB70152" w14:textId="65859A61" w:rsidR="0029609C" w:rsidRPr="0029609C" w:rsidRDefault="0029609C" w:rsidP="007B676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6. Особо охраняемая природная территория (с указанием муниципального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образования, или субъекта Российской Федерации, или нескольких субъектов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Российской Федерации, на территории которых находится такая особо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охраняемая природная территория), - для заявителей, которые по итогам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 планируют оказывать услуги на особо  охраняемой природной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территории: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</w:t>
      </w:r>
      <w:r w:rsidR="00840D99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</w:t>
      </w:r>
    </w:p>
    <w:p w14:paraId="5ABA9336" w14:textId="49FBEA98" w:rsidR="0029609C" w:rsidRPr="0029609C" w:rsidRDefault="0029609C" w:rsidP="007B676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</w:t>
      </w:r>
      <w:r w:rsidR="007B6763"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</w:t>
      </w:r>
    </w:p>
    <w:p w14:paraId="22C39DB2" w14:textId="77777777" w:rsidR="00F738C3" w:rsidRDefault="0029609C" w:rsidP="00F738C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4A9AEE39" w14:textId="51806FFA" w:rsidR="0029609C" w:rsidRPr="0029609C" w:rsidRDefault="0029609C" w:rsidP="00F738C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7. Намерение пройти практическое задание в рамках квалификационного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экзамена  на примере туристского маршрута, составленного соискателем (с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приложением описания такого туристского маршрута): да/нет (нужное</w:t>
      </w:r>
      <w:r w:rsidR="007B676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подчеркнуть).</w:t>
      </w:r>
    </w:p>
    <w:p w14:paraId="759FF7B7" w14:textId="77777777" w:rsidR="008E3569" w:rsidRDefault="008E3569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D8CBB6E" w14:textId="67CCC598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8. Являясь субъектом персональных данных в соответствии с Федеральным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законом от 27 июля 2006 года </w:t>
      </w:r>
      <w:r w:rsidR="00F738C3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152-ФЗ </w:t>
      </w:r>
      <w:r w:rsidR="00F738C3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 персональных данных</w:t>
      </w:r>
      <w:r w:rsidR="00F738C3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, действуя по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своей воле и в  своих интересах, в целях организации процесса</w:t>
      </w:r>
      <w:r w:rsidR="008E356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моей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 в качестве экскурсовода (гида), гида-переводчика (нужное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подчеркнуть) и размещения (публикации) моих персональных данных в Едином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федеральном реестре экскурсоводов (гидов) и гидов-переводчиков в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соответствии с требованиями законодательства Российской Федерации</w:t>
      </w:r>
      <w:r w:rsidR="00000EB2">
        <w:rPr>
          <w:rFonts w:ascii="PT Astra Serif" w:hAnsi="PT Astra Serif"/>
          <w:color w:val="000000"/>
          <w:sz w:val="26"/>
          <w:szCs w:val="26"/>
        </w:rPr>
        <w:t>,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даю свое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согласие </w:t>
      </w:r>
      <w:r w:rsidR="00F738C3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на передачу и обработку моих персональных данных,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указанных в настоящем заявлении и прилагаемых к нему документах.</w:t>
      </w:r>
    </w:p>
    <w:p w14:paraId="520F1C53" w14:textId="52D1344E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 моих персональных данных, на обработку которых дается согласие</w:t>
      </w:r>
      <w:r w:rsidR="00580D37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738C3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F738C3"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: фамилия, имя, отчество (последнее </w:t>
      </w:r>
      <w:r w:rsidR="00F738C3">
        <w:rPr>
          <w:rFonts w:ascii="PT Astra Serif" w:hAnsi="PT Astra Serif"/>
          <w:color w:val="000000"/>
          <w:sz w:val="26"/>
          <w:szCs w:val="26"/>
        </w:rPr>
        <w:t>–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при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наличии); дата рождения; сведения о страховом номере индивидуального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лицевого счета; сведения об идентификационном номере налогоплательщика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(далее - ИНН); сведения о трудовом стаже; сведения о трудовой деятельности;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сведения об образовании (обучении); сведения о квалификации; сведения об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аттестации; сведения о документе, удостоверяющем личность; сведения об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адресе (месте регистрации); сведения о специальной подготовке; контактные</w:t>
      </w:r>
      <w:r w:rsidR="00F738C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данные.</w:t>
      </w:r>
    </w:p>
    <w:p w14:paraId="3EFE936E" w14:textId="13730513" w:rsidR="0029609C" w:rsidRPr="0029609C" w:rsidRDefault="0029609C" w:rsidP="00142A39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 действий с моими персональными данными, на совершение которых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дается согласие </w:t>
      </w:r>
      <w:r w:rsidR="00142A39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142A39" w:rsidRPr="0029609C">
        <w:rPr>
          <w:rFonts w:ascii="PT Astra Serif" w:hAnsi="PT Astra Serif"/>
          <w:color w:val="000000"/>
          <w:sz w:val="26"/>
          <w:szCs w:val="26"/>
        </w:rPr>
        <w:t xml:space="preserve"> 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>: сбор, запись,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систематизация, накопление, хранение, уточнение (обновление, изменение),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извлечение, использование, передача (предоставление, доступ),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обезличивание, блокирование, удаление в документальной, электронной, устной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форме с целью обработки материалов для прохождения аттестации.</w:t>
      </w:r>
    </w:p>
    <w:p w14:paraId="33FBDE3E" w14:textId="073FB512" w:rsidR="0029609C" w:rsidRPr="0029609C" w:rsidRDefault="0029609C" w:rsidP="00142A39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Я предоставляю </w:t>
      </w:r>
      <w:r w:rsidR="00142A39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142A39"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право осуществлять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обработку моих персональных данных как автоматизированным, так и</w:t>
      </w:r>
      <w:r w:rsidR="00142A3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неавтоматизированным способом обработки.</w:t>
      </w:r>
    </w:p>
    <w:p w14:paraId="1AF240C3" w14:textId="17EA225C" w:rsidR="0029609C" w:rsidRPr="0022370C" w:rsidRDefault="0029609C" w:rsidP="00EB5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lastRenderedPageBreak/>
        <w:t>В рамках достижения целей обработки моих персональных данных в</w:t>
      </w:r>
      <w:r w:rsidR="00142A39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общедоступный источник персональных данных - Единый федеральный реестр</w:t>
      </w:r>
      <w:r w:rsidR="00142A39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экскурсоводов (гидов) и гидов-переводчиков, расположенный по ссылке:</w:t>
      </w:r>
      <w:r w:rsidR="00142A39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36B07">
        <w:rPr>
          <w:rFonts w:ascii="PT Astra Serif" w:hAnsi="PT Astra Serif"/>
          <w:sz w:val="26"/>
          <w:szCs w:val="26"/>
        </w:rPr>
        <w:t>https://tourism.gov.ru/deyatelnost/svedeniya-o-reestre-ekskursovodov-gidov-</w:t>
      </w:r>
      <w:r w:rsidRPr="0022370C">
        <w:rPr>
          <w:rFonts w:ascii="PT Astra Serif" w:hAnsi="PT Astra Serif"/>
          <w:color w:val="000000"/>
          <w:sz w:val="26"/>
          <w:szCs w:val="26"/>
        </w:rPr>
        <w:t>i-gidov-perevodchikov, будут включены следующие мои персональные данные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(соответственно будут являться общедоступными): фамилия, имя, отчество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(последнее - при наличии); сведения об ИНН; сведения об аттестации.</w:t>
      </w:r>
    </w:p>
    <w:p w14:paraId="1E46F101" w14:textId="39D04AA0" w:rsidR="0029609C" w:rsidRPr="0022370C" w:rsidRDefault="0029609C" w:rsidP="00EB5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Я подтверждаю свое согласие на возможную передачу информации в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электронной форме (в том числе моих персональных данных) по открытым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 xml:space="preserve">каналам связи сети 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>«</w:t>
      </w:r>
      <w:r w:rsidRPr="0022370C">
        <w:rPr>
          <w:rFonts w:ascii="PT Astra Serif" w:hAnsi="PT Astra Serif"/>
          <w:color w:val="000000"/>
          <w:sz w:val="26"/>
          <w:szCs w:val="26"/>
        </w:rPr>
        <w:t>Интернет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>»</w:t>
      </w:r>
      <w:r w:rsidRPr="0022370C">
        <w:rPr>
          <w:rFonts w:ascii="PT Astra Serif" w:hAnsi="PT Astra Serif"/>
          <w:color w:val="000000"/>
          <w:sz w:val="26"/>
          <w:szCs w:val="26"/>
        </w:rPr>
        <w:t>.</w:t>
      </w:r>
    </w:p>
    <w:p w14:paraId="40BF5F03" w14:textId="3FE2A0CB" w:rsidR="0029609C" w:rsidRPr="0022370C" w:rsidRDefault="0029609C" w:rsidP="00EB5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Срок действия данного согласия определен началом его действия (со дня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подписания)  и заканчивается моментом письменного отзыва, направленного в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 xml:space="preserve">адрес </w:t>
      </w:r>
      <w:r w:rsidR="00EB58E2" w:rsidRPr="0022370C">
        <w:rPr>
          <w:rFonts w:ascii="PT Astra Serif" w:hAnsi="PT Astra Serif"/>
          <w:color w:val="000000"/>
          <w:sz w:val="26"/>
          <w:szCs w:val="26"/>
        </w:rPr>
        <w:t>Департамента лицензирования и регионального государственного контроля  Томской  области</w:t>
      </w:r>
      <w:r w:rsidRPr="0022370C">
        <w:rPr>
          <w:rFonts w:ascii="PT Astra Serif" w:hAnsi="PT Astra Serif"/>
          <w:color w:val="000000"/>
          <w:sz w:val="26"/>
          <w:szCs w:val="26"/>
        </w:rPr>
        <w:t>.</w:t>
      </w:r>
    </w:p>
    <w:p w14:paraId="4F59141B" w14:textId="1D7C3608" w:rsidR="00EB58E2" w:rsidRPr="0022370C" w:rsidRDefault="0029609C" w:rsidP="0076590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К заявлению прилагаю следующие документы:</w:t>
      </w:r>
    </w:p>
    <w:p w14:paraId="686F921B" w14:textId="53FE3F0F" w:rsidR="0029609C" w:rsidRPr="00EB58E2" w:rsidRDefault="00EB58E2" w:rsidP="00EB58E2">
      <w:pPr>
        <w:pStyle w:val="a7"/>
        <w:numPr>
          <w:ilvl w:val="0"/>
          <w:numId w:val="1"/>
        </w:num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</w:t>
      </w:r>
      <w:r w:rsidRPr="00EB58E2">
        <w:rPr>
          <w:rFonts w:ascii="PT Astra Serif" w:hAnsi="PT Astra Serif"/>
          <w:color w:val="000000"/>
          <w:sz w:val="26"/>
          <w:szCs w:val="26"/>
        </w:rPr>
        <w:t>______</w:t>
      </w:r>
      <w:r w:rsidR="0029609C" w:rsidRPr="00EB58E2">
        <w:rPr>
          <w:rFonts w:ascii="PT Astra Serif" w:hAnsi="PT Astra Serif"/>
          <w:color w:val="000000"/>
          <w:sz w:val="26"/>
          <w:szCs w:val="26"/>
        </w:rPr>
        <w:t>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_</w:t>
      </w:r>
      <w:r w:rsidR="0029609C" w:rsidRPr="00EB58E2">
        <w:rPr>
          <w:rFonts w:ascii="PT Astra Serif" w:hAnsi="PT Astra Serif"/>
          <w:color w:val="000000"/>
          <w:sz w:val="26"/>
          <w:szCs w:val="26"/>
        </w:rPr>
        <w:t>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242290C4" w14:textId="5BC6140A" w:rsidR="00EB58E2" w:rsidRDefault="0029609C" w:rsidP="00EB58E2">
      <w:pPr>
        <w:pStyle w:val="a7"/>
        <w:numPr>
          <w:ilvl w:val="0"/>
          <w:numId w:val="1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EB58E2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414E0696" w14:textId="58FBAB8F" w:rsidR="0029609C" w:rsidRDefault="0029609C" w:rsidP="00EB58E2">
      <w:pPr>
        <w:pStyle w:val="a7"/>
        <w:numPr>
          <w:ilvl w:val="0"/>
          <w:numId w:val="1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</w:t>
      </w:r>
      <w:r w:rsidR="00EB58E2"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7AEC13CB" w14:textId="49F16451" w:rsidR="00EB58E2" w:rsidRDefault="00EB58E2" w:rsidP="00EB58E2">
      <w:pPr>
        <w:pStyle w:val="a7"/>
        <w:numPr>
          <w:ilvl w:val="0"/>
          <w:numId w:val="1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09C036CB" w14:textId="23D9B6DB" w:rsidR="00EB58E2" w:rsidRDefault="00EB58E2" w:rsidP="00EB58E2">
      <w:pPr>
        <w:pStyle w:val="a7"/>
        <w:numPr>
          <w:ilvl w:val="0"/>
          <w:numId w:val="1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...</w:t>
      </w:r>
    </w:p>
    <w:p w14:paraId="4410CDE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53B7E2F8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Заявитель                       ________________ / ________________________</w:t>
      </w:r>
    </w:p>
    <w:p w14:paraId="508B2BF2" w14:textId="324745D7" w:rsidR="0029609C" w:rsidRPr="0029609C" w:rsidRDefault="00EB58E2" w:rsidP="00EB58E2">
      <w:pPr>
        <w:ind w:firstLine="709"/>
        <w:jc w:val="center"/>
        <w:rPr>
          <w:rFonts w:ascii="PT Astra Serif" w:hAnsi="PT Astra Serif"/>
          <w:color w:val="000000"/>
          <w:sz w:val="22"/>
          <w:szCs w:val="22"/>
        </w:rPr>
      </w:pPr>
      <w:r w:rsidRPr="00D61D15">
        <w:rPr>
          <w:rFonts w:ascii="PT Astra Serif" w:hAnsi="PT Astra Serif"/>
          <w:color w:val="000000"/>
          <w:sz w:val="22"/>
          <w:szCs w:val="22"/>
        </w:rPr>
        <w:t xml:space="preserve">                           </w:t>
      </w:r>
      <w:r w:rsidR="0029609C" w:rsidRPr="0029609C">
        <w:rPr>
          <w:rFonts w:ascii="PT Astra Serif" w:hAnsi="PT Astra Serif"/>
          <w:color w:val="000000"/>
          <w:sz w:val="22"/>
          <w:szCs w:val="22"/>
        </w:rPr>
        <w:t xml:space="preserve">(Подпись)        </w:t>
      </w:r>
      <w:r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="0029609C" w:rsidRPr="0029609C">
        <w:rPr>
          <w:rFonts w:ascii="PT Astra Serif" w:hAnsi="PT Astra Serif"/>
          <w:color w:val="000000"/>
          <w:sz w:val="22"/>
          <w:szCs w:val="22"/>
        </w:rPr>
        <w:t>Расшифровка подписи)</w:t>
      </w:r>
    </w:p>
    <w:p w14:paraId="0621B35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55E8DA14" w14:textId="1A897679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                      </w:t>
      </w:r>
      <w:r w:rsidR="00EB58E2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 w:rsidR="00EB58E2">
        <w:rPr>
          <w:rFonts w:ascii="PT Astra Serif" w:hAnsi="PT Astra Serif"/>
          <w:color w:val="000000"/>
          <w:sz w:val="26"/>
          <w:szCs w:val="26"/>
        </w:rPr>
        <w:t>_»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 20</w:t>
      </w:r>
      <w:r w:rsidR="00EB58E2"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__ г</w:t>
      </w:r>
      <w:r w:rsidR="00EB58E2">
        <w:rPr>
          <w:rFonts w:ascii="PT Astra Serif" w:hAnsi="PT Astra Serif"/>
          <w:color w:val="000000"/>
          <w:sz w:val="26"/>
          <w:szCs w:val="26"/>
        </w:rPr>
        <w:t>ода</w:t>
      </w:r>
    </w:p>
    <w:p w14:paraId="61031F2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4FD039D2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383AAE66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A9D6AA4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47A757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D0D8A6D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9C2BA92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4A64291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CE084A1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4DC590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185E009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550B371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5D6AFDA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C7203FD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A2725F0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0172F2D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6EA5A97" w14:textId="77777777" w:rsidR="007D6DC5" w:rsidRDefault="007D6DC5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E5AD78F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FEE2666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662563D" w14:textId="77777777" w:rsidR="00765906" w:rsidRDefault="00765906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7E2922E" w14:textId="77777777" w:rsidR="00765906" w:rsidRDefault="00765906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E4F8071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025F2C9" w14:textId="77777777" w:rsidR="002D69CB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6EEA372" w14:textId="2627B646" w:rsidR="002D69CB" w:rsidRPr="0029609C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Приложение</w:t>
      </w:r>
      <w:r>
        <w:rPr>
          <w:rFonts w:ascii="PT Astra Serif" w:hAnsi="PT Astra Serif"/>
          <w:color w:val="000000"/>
          <w:sz w:val="26"/>
          <w:szCs w:val="26"/>
        </w:rPr>
        <w:t xml:space="preserve"> 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2</w:t>
      </w:r>
    </w:p>
    <w:p w14:paraId="2C011792" w14:textId="77777777" w:rsidR="002D69CB" w:rsidRPr="0029609C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к Административному регламенту </w:t>
      </w:r>
    </w:p>
    <w:p w14:paraId="40F1F6A2" w14:textId="77777777" w:rsidR="002D69CB" w:rsidRPr="0029609C" w:rsidRDefault="002D69CB" w:rsidP="002D69CB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14:paraId="1D8F8057" w14:textId="77777777" w:rsidR="002D69CB" w:rsidRPr="0029609C" w:rsidRDefault="002D69CB" w:rsidP="002D69C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253B5B21" w14:textId="7755AAB8" w:rsidR="002D69CB" w:rsidRPr="0029609C" w:rsidRDefault="002D69CB" w:rsidP="002D69C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Форма</w:t>
      </w:r>
    </w:p>
    <w:p w14:paraId="7123CC70" w14:textId="77777777" w:rsidR="002D69CB" w:rsidRPr="0029609C" w:rsidRDefault="002D69CB" w:rsidP="002D69C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0566E186" w14:textId="77777777" w:rsidR="002D69CB" w:rsidRPr="0069452E" w:rsidRDefault="002D69CB" w:rsidP="002D69CB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56E67678" w14:textId="77777777" w:rsidR="002D69CB" w:rsidRPr="0069452E" w:rsidRDefault="002D69CB" w:rsidP="002D69CB">
      <w:pPr>
        <w:suppressAutoHyphens/>
        <w:autoSpaceDE w:val="0"/>
        <w:rPr>
          <w:rFonts w:ascii="PT Astra Serif" w:eastAsia="Arial" w:hAnsi="PT Astra Serif"/>
          <w:color w:val="000000"/>
          <w:lang w:eastAsia="ar-SA"/>
        </w:rPr>
      </w:pPr>
      <w:r w:rsidRPr="0069452E"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 w:rsidRPr="0069452E">
        <w:rPr>
          <w:rFonts w:ascii="PT Astra Serif" w:eastAsia="Arial" w:hAnsi="PT Astra Serif"/>
          <w:color w:val="000000"/>
          <w:lang w:eastAsia="ar-SA"/>
        </w:rPr>
        <w:tab/>
      </w:r>
      <w:r w:rsidRPr="0069452E"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625BBA8D" w14:textId="77777777" w:rsidR="002D69CB" w:rsidRPr="0069452E" w:rsidRDefault="002D69CB" w:rsidP="002D69CB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4108EB5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3A3FADA4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37F53808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5573615F" w14:textId="77777777" w:rsidR="002D69CB" w:rsidRPr="0069452E" w:rsidRDefault="002D69CB" w:rsidP="002D69CB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02470EC6" w14:textId="466B6AE1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F3C61E" w14:textId="06D0D4F1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  </w:t>
      </w:r>
    </w:p>
    <w:p w14:paraId="790448FB" w14:textId="1485C6DE" w:rsidR="0029609C" w:rsidRPr="0029609C" w:rsidRDefault="0029609C" w:rsidP="002D69CB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3470CE74" w14:textId="6B2AF7A8" w:rsidR="0029609C" w:rsidRPr="0029609C" w:rsidRDefault="0029609C" w:rsidP="002D69CB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о выдаче дубликата нагрудной идентификационной карточки</w:t>
      </w:r>
    </w:p>
    <w:p w14:paraId="66AD08FC" w14:textId="6A6BCD08" w:rsidR="0029609C" w:rsidRPr="0029609C" w:rsidRDefault="0029609C" w:rsidP="002D69CB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экскурсовода (гида), гида-переводчика</w:t>
      </w:r>
    </w:p>
    <w:p w14:paraId="173EAB6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17B6152C" w14:textId="45FA3FA5" w:rsidR="0029609C" w:rsidRPr="0029609C" w:rsidRDefault="0029609C" w:rsidP="004B4B8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Прошу выдать дубликат нагрудной идентификационной карточки экскурсовода</w:t>
      </w:r>
      <w:r w:rsidR="00B3562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(гида)/ гида-переводчика (нужное подчеркнуть) в связи с ее утратой.</w:t>
      </w:r>
    </w:p>
    <w:p w14:paraId="3F570556" w14:textId="7777777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0874919B" w14:textId="52096881" w:rsidR="0029609C" w:rsidRPr="0029609C" w:rsidRDefault="0029609C" w:rsidP="00D61D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1. Сведения о заявителе:</w:t>
      </w:r>
    </w:p>
    <w:p w14:paraId="2FD60D39" w14:textId="717ABBCD" w:rsid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Фамилия, имя, отчество (последнее - при наличии):</w:t>
      </w:r>
      <w:r w:rsidR="00B3562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</w:t>
      </w:r>
      <w:r w:rsidR="00866F0E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</w:p>
    <w:p w14:paraId="10B2D74C" w14:textId="3115118F" w:rsidR="00B35627" w:rsidRPr="0029609C" w:rsidRDefault="00B35627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14:paraId="41C6238A" w14:textId="20689D99" w:rsidR="0029609C" w:rsidRP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Дата рождения:</w:t>
      </w:r>
      <w:r w:rsidR="004B4B81"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</w:t>
      </w:r>
      <w:r w:rsidR="00866F0E">
        <w:rPr>
          <w:rFonts w:ascii="PT Astra Serif" w:hAnsi="PT Astra Serif"/>
          <w:color w:val="000000"/>
          <w:sz w:val="26"/>
          <w:szCs w:val="26"/>
        </w:rPr>
        <w:t>______</w:t>
      </w:r>
      <w:r w:rsidRPr="0029609C">
        <w:rPr>
          <w:rFonts w:ascii="PT Astra Serif" w:hAnsi="PT Astra Serif"/>
          <w:color w:val="000000"/>
          <w:sz w:val="26"/>
          <w:szCs w:val="26"/>
        </w:rPr>
        <w:t>______</w:t>
      </w:r>
      <w:r w:rsidR="00B35627"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____</w:t>
      </w:r>
    </w:p>
    <w:p w14:paraId="694E4B2F" w14:textId="3631E663" w:rsidR="0029609C" w:rsidRP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Сведения о документе, удостоверяющем личность:</w:t>
      </w:r>
      <w:r w:rsidR="00B35627">
        <w:rPr>
          <w:rFonts w:ascii="PT Astra Serif" w:hAnsi="PT Astra Serif"/>
          <w:color w:val="000000"/>
          <w:sz w:val="26"/>
          <w:szCs w:val="26"/>
        </w:rPr>
        <w:t xml:space="preserve"> _________________________</w:t>
      </w:r>
      <w:r w:rsidR="00866F0E">
        <w:rPr>
          <w:rFonts w:ascii="PT Astra Serif" w:hAnsi="PT Astra Serif"/>
          <w:color w:val="000000"/>
          <w:sz w:val="26"/>
          <w:szCs w:val="26"/>
        </w:rPr>
        <w:t>_____</w:t>
      </w:r>
      <w:r w:rsidR="00B35627">
        <w:rPr>
          <w:rFonts w:ascii="PT Astra Serif" w:hAnsi="PT Astra Serif"/>
          <w:color w:val="000000"/>
          <w:sz w:val="26"/>
          <w:szCs w:val="26"/>
        </w:rPr>
        <w:t>____</w:t>
      </w:r>
    </w:p>
    <w:p w14:paraId="450E46C1" w14:textId="032261D8" w:rsidR="00D61D15" w:rsidRPr="00D61D15" w:rsidRDefault="004B4B81" w:rsidP="00866F0E">
      <w:pPr>
        <w:ind w:left="3540"/>
        <w:jc w:val="center"/>
        <w:rPr>
          <w:rFonts w:ascii="PT Astra Serif" w:hAnsi="PT Astra Serif"/>
          <w:color w:val="000000"/>
          <w:sz w:val="22"/>
          <w:szCs w:val="22"/>
        </w:rPr>
      </w:pPr>
      <w:r>
        <w:rPr>
          <w:rFonts w:ascii="PT Astra Serif" w:hAnsi="PT Astra Serif"/>
          <w:color w:val="000000"/>
          <w:sz w:val="22"/>
          <w:szCs w:val="22"/>
        </w:rPr>
        <w:t xml:space="preserve">                          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(</w:t>
      </w:r>
      <w:r w:rsidR="0029609C" w:rsidRPr="0029609C">
        <w:rPr>
          <w:rFonts w:ascii="PT Astra Serif" w:hAnsi="PT Astra Serif"/>
          <w:color w:val="000000"/>
          <w:sz w:val="22"/>
          <w:szCs w:val="22"/>
        </w:rPr>
        <w:t>Вид документа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  <w:r w:rsidR="00B35627" w:rsidRPr="00D61D15">
        <w:rPr>
          <w:rFonts w:ascii="PT Astra Serif" w:hAnsi="PT Astra Serif"/>
          <w:color w:val="000000"/>
          <w:sz w:val="22"/>
          <w:szCs w:val="22"/>
        </w:rPr>
        <w:t xml:space="preserve"> </w:t>
      </w:r>
    </w:p>
    <w:p w14:paraId="00950822" w14:textId="2C09DC15" w:rsidR="0029609C" w:rsidRPr="0029609C" w:rsidRDefault="0029609C" w:rsidP="00866F0E">
      <w:pPr>
        <w:jc w:val="center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__________________  _______________________  _____________________   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            </w:t>
      </w:r>
      <w:r w:rsidRPr="0029609C">
        <w:rPr>
          <w:rFonts w:ascii="PT Astra Serif" w:hAnsi="PT Astra Serif"/>
          <w:color w:val="000000"/>
        </w:rPr>
        <w:t xml:space="preserve">               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(</w:t>
      </w:r>
      <w:r w:rsidR="00D61D15" w:rsidRPr="0029609C">
        <w:rPr>
          <w:rFonts w:ascii="PT Astra Serif" w:hAnsi="PT Astra Serif"/>
          <w:color w:val="000000"/>
          <w:sz w:val="22"/>
          <w:szCs w:val="22"/>
        </w:rPr>
        <w:t>Серия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  <w:r w:rsidR="00D61D15" w:rsidRPr="0029609C">
        <w:rPr>
          <w:rFonts w:ascii="PT Astra Serif" w:hAnsi="PT Astra Serif"/>
          <w:color w:val="000000"/>
          <w:sz w:val="22"/>
          <w:szCs w:val="22"/>
        </w:rPr>
        <w:t xml:space="preserve">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="00D61D15" w:rsidRPr="0029609C">
        <w:rPr>
          <w:rFonts w:ascii="PT Astra Serif" w:hAnsi="PT Astra Serif"/>
          <w:color w:val="000000"/>
          <w:sz w:val="22"/>
          <w:szCs w:val="22"/>
        </w:rPr>
        <w:t>Номер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  <w:r w:rsidR="00D61D15" w:rsidRPr="0029609C">
        <w:rPr>
          <w:rFonts w:ascii="PT Astra Serif" w:hAnsi="PT Astra Serif"/>
          <w:color w:val="000000"/>
          <w:sz w:val="22"/>
          <w:szCs w:val="22"/>
        </w:rPr>
        <w:t xml:space="preserve">                    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Дата выдачи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</w:p>
    <w:p w14:paraId="7065B745" w14:textId="0ED0D245" w:rsidR="0029609C" w:rsidRP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D61D15"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</w:t>
      </w:r>
    </w:p>
    <w:p w14:paraId="0934D7BE" w14:textId="0C49FAF1" w:rsidR="0029609C" w:rsidRPr="0029609C" w:rsidRDefault="00D61D15" w:rsidP="00866F0E">
      <w:pPr>
        <w:jc w:val="center"/>
        <w:rPr>
          <w:rFonts w:ascii="PT Astra Serif" w:hAnsi="PT Astra Serif"/>
          <w:color w:val="000000"/>
          <w:sz w:val="22"/>
          <w:szCs w:val="22"/>
        </w:rPr>
      </w:pPr>
      <w:r w:rsidRPr="00D61D15">
        <w:rPr>
          <w:rFonts w:ascii="PT Astra Serif" w:hAnsi="PT Astra Serif"/>
          <w:color w:val="000000"/>
          <w:sz w:val="22"/>
          <w:szCs w:val="22"/>
        </w:rPr>
        <w:t>(</w:t>
      </w:r>
      <w:r w:rsidR="0029609C" w:rsidRPr="0029609C">
        <w:rPr>
          <w:rFonts w:ascii="PT Astra Serif" w:hAnsi="PT Astra Serif"/>
          <w:color w:val="000000"/>
          <w:sz w:val="22"/>
          <w:szCs w:val="22"/>
        </w:rPr>
        <w:t>Наименование органа, выдавшего документ, код подразделения</w:t>
      </w:r>
      <w:r w:rsidRPr="00D61D15">
        <w:rPr>
          <w:rFonts w:ascii="PT Astra Serif" w:hAnsi="PT Astra Serif"/>
          <w:color w:val="000000"/>
          <w:sz w:val="22"/>
          <w:szCs w:val="22"/>
        </w:rPr>
        <w:t>)</w:t>
      </w:r>
    </w:p>
    <w:p w14:paraId="4B4554D6" w14:textId="5152A6AC" w:rsidR="0029609C" w:rsidRP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Контактный телефон: ___________________________________________</w:t>
      </w:r>
      <w:r w:rsidR="00866F0E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D61D15"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______</w:t>
      </w:r>
    </w:p>
    <w:p w14:paraId="3DD47427" w14:textId="6AD0F5E4" w:rsidR="0029609C" w:rsidRPr="0029609C" w:rsidRDefault="0029609C" w:rsidP="00866F0E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Адрес электронной почты: ________________________________________</w:t>
      </w:r>
      <w:r w:rsidR="00866F0E"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D61D15">
        <w:rPr>
          <w:rFonts w:ascii="PT Astra Serif" w:hAnsi="PT Astra Serif"/>
          <w:color w:val="000000"/>
          <w:sz w:val="26"/>
          <w:szCs w:val="26"/>
        </w:rPr>
        <w:t>_</w:t>
      </w:r>
      <w:r w:rsidR="00866F0E">
        <w:rPr>
          <w:rFonts w:ascii="PT Astra Serif" w:hAnsi="PT Astra Serif"/>
          <w:color w:val="000000"/>
          <w:sz w:val="26"/>
          <w:szCs w:val="26"/>
        </w:rPr>
        <w:t>____</w:t>
      </w:r>
      <w:r w:rsidR="00D61D15">
        <w:rPr>
          <w:rFonts w:ascii="PT Astra Serif" w:hAnsi="PT Astra Serif"/>
          <w:color w:val="000000"/>
          <w:sz w:val="26"/>
          <w:szCs w:val="26"/>
        </w:rPr>
        <w:t>____</w:t>
      </w:r>
      <w:r w:rsidRPr="0029609C">
        <w:rPr>
          <w:rFonts w:ascii="PT Astra Serif" w:hAnsi="PT Astra Serif"/>
          <w:color w:val="000000"/>
          <w:sz w:val="26"/>
          <w:szCs w:val="26"/>
        </w:rPr>
        <w:t>____</w:t>
      </w:r>
    </w:p>
    <w:p w14:paraId="1A78D0EA" w14:textId="77777777" w:rsidR="0029609C" w:rsidRPr="0029609C" w:rsidRDefault="0029609C" w:rsidP="004B4B8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3F7DEDE1" w14:textId="1EAABFF3" w:rsidR="0029609C" w:rsidRPr="0029609C" w:rsidRDefault="0029609C" w:rsidP="00D61D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Сведения о ранее выданной нагрудной идентификационной карточке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экскурсовода (гида) или гида-переводчика:</w:t>
      </w:r>
    </w:p>
    <w:p w14:paraId="5D1BABDA" w14:textId="7777777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 ___________________________________ ____________________</w:t>
      </w:r>
    </w:p>
    <w:p w14:paraId="099C9F3E" w14:textId="5A8333F4" w:rsidR="0029609C" w:rsidRPr="0029609C" w:rsidRDefault="0029609C" w:rsidP="00B35627">
      <w:pPr>
        <w:jc w:val="both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</w:rPr>
        <w:t xml:space="preserve">    </w:t>
      </w:r>
      <w:r w:rsidR="00D61D15">
        <w:rPr>
          <w:rFonts w:ascii="PT Astra Serif" w:hAnsi="PT Astra Serif"/>
          <w:color w:val="000000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Серия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               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Регистрационный номер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           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Дата выдачи</w:t>
      </w:r>
      <w:r w:rsidR="00D61D15" w:rsidRPr="00D61D15">
        <w:rPr>
          <w:rFonts w:ascii="PT Astra Serif" w:hAnsi="PT Astra Serif"/>
          <w:color w:val="000000"/>
          <w:sz w:val="22"/>
          <w:szCs w:val="22"/>
        </w:rPr>
        <w:t>)</w:t>
      </w:r>
    </w:p>
    <w:p w14:paraId="5895C738" w14:textId="7777777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2"/>
          <w:szCs w:val="22"/>
        </w:rPr>
        <w:t> </w:t>
      </w:r>
    </w:p>
    <w:p w14:paraId="4BC1A4F8" w14:textId="2C67C8EF" w:rsidR="0029609C" w:rsidRPr="0029609C" w:rsidRDefault="0029609C" w:rsidP="00D61D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3. Являясь субъектом персональных данных в соответствии с Федеральным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законом от 27 июля 2006 года </w:t>
      </w:r>
      <w:r w:rsidR="00D61D15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152-ФЗ </w:t>
      </w:r>
      <w:r w:rsidR="00D61D15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 персональных данных</w:t>
      </w:r>
      <w:r w:rsidR="00D61D15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, действуя по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своей воле и в  своих интересах, в целях организации процесса моей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 в качестве экскурсовода (гида), гида-переводчика (нужное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подчеркнуть) и размещения (публикации) моих персональных данных в Едином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федеральном реестре экскурсоводов (гидов) и гидов-переводчиков в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соответствии с требованиями законодательства Российской Федерации даю свое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согласие </w:t>
      </w:r>
      <w:r w:rsidR="00D61D15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на передачу и обработку моих персональных данных,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указанных в настоящем заявлении и прилагаемых к нему документах.</w:t>
      </w:r>
    </w:p>
    <w:p w14:paraId="78FE3026" w14:textId="02EC73DE" w:rsidR="0029609C" w:rsidRPr="0029609C" w:rsidRDefault="0029609C" w:rsidP="002411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 моих персональных данных, на обработку которых дается согласие</w:t>
      </w:r>
      <w:r w:rsidR="00D61D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77413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377413"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: фамилия, имя, отчество (последнее </w:t>
      </w:r>
      <w:r w:rsidR="00377413">
        <w:rPr>
          <w:rFonts w:ascii="PT Astra Serif" w:hAnsi="PT Astra Serif"/>
          <w:color w:val="000000"/>
          <w:sz w:val="26"/>
          <w:szCs w:val="26"/>
        </w:rPr>
        <w:t>–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при</w:t>
      </w:r>
      <w:r w:rsidR="0037741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наличии); дата рождения; сведения об аттестации; сведения о документе,</w:t>
      </w:r>
      <w:r w:rsidR="0037741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удостоверяющем личность; контактные данные.</w:t>
      </w:r>
    </w:p>
    <w:p w14:paraId="39313FF4" w14:textId="70F77918" w:rsidR="0029609C" w:rsidRPr="0029609C" w:rsidRDefault="0029609C" w:rsidP="00804AD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 действий с моими персональными данными, на совершение которых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дается согласие </w:t>
      </w:r>
      <w:r w:rsidR="00804AD4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804AD4"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>: сбор, запись,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систематизация, накопление, хранение, уточнение (обновление, изменение),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извлечение, использование, передача (предоставление, доступ),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обезличивание, блокирование, удаление в документальной, электронной, устной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форме с целью обработки материалов для прохождения аттестации.</w:t>
      </w:r>
    </w:p>
    <w:p w14:paraId="3213B880" w14:textId="36416AC7" w:rsidR="0029609C" w:rsidRPr="0029609C" w:rsidRDefault="0029609C" w:rsidP="00804AD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Я предоставляю </w:t>
      </w:r>
      <w:r w:rsidR="00804AD4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="00804AD4"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Pr="0029609C">
        <w:rPr>
          <w:rFonts w:ascii="PT Astra Serif" w:hAnsi="PT Astra Serif"/>
          <w:color w:val="000000"/>
          <w:sz w:val="26"/>
          <w:szCs w:val="26"/>
        </w:rPr>
        <w:t>право осуществлять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обработку моих персональных данных как автоматизированным, так и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неавтоматизированным способом обработки.</w:t>
      </w:r>
    </w:p>
    <w:p w14:paraId="6170C49B" w14:textId="282848D5" w:rsidR="0029609C" w:rsidRPr="0029609C" w:rsidRDefault="0029609C" w:rsidP="002411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В рамках достижения целей обработки моих персональных данных в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общедоступный источник персональных данных - Единый федеральный реестр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экскурсоводов (гидов) и гидов-переводчиков, расположенный по </w:t>
      </w:r>
      <w:r w:rsidRPr="0022370C">
        <w:rPr>
          <w:rFonts w:ascii="PT Astra Serif" w:hAnsi="PT Astra Serif"/>
          <w:color w:val="000000"/>
          <w:sz w:val="26"/>
          <w:szCs w:val="26"/>
        </w:rPr>
        <w:t>ссылке:</w:t>
      </w:r>
      <w:r w:rsidR="00804AD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36B07">
        <w:rPr>
          <w:rFonts w:ascii="PT Astra Serif" w:hAnsi="PT Astra Serif"/>
          <w:sz w:val="26"/>
          <w:szCs w:val="26"/>
        </w:rPr>
        <w:t>https://tourism.gov.ru/deyatelnost/svedeniya-o-reestre-ekskursovodov-gidov-</w:t>
      </w:r>
      <w:r w:rsidRPr="0022370C">
        <w:rPr>
          <w:rFonts w:ascii="PT Astra Serif" w:hAnsi="PT Astra Serif"/>
          <w:color w:val="000000"/>
          <w:sz w:val="26"/>
          <w:szCs w:val="26"/>
        </w:rPr>
        <w:t>i-gidov-perevodchikov, будут включены следующие мои персональные данные</w:t>
      </w:r>
      <w:r w:rsidR="00804AD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(соответственно будут являться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общедоступными): фамилия, имя, отчество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(последнее - при наличии); сведения об аттестации.</w:t>
      </w:r>
    </w:p>
    <w:p w14:paraId="415BA386" w14:textId="6F976A01" w:rsidR="0029609C" w:rsidRPr="0029609C" w:rsidRDefault="0029609C" w:rsidP="00804AD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Я подтверждаю свое согласие на возможную передачу информации в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электронной форме (в том числе моих персональных данных) по открытым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каналам связи сети </w:t>
      </w:r>
      <w:r w:rsidR="00804AD4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Интернет</w:t>
      </w:r>
      <w:r w:rsidR="00804AD4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.</w:t>
      </w:r>
    </w:p>
    <w:p w14:paraId="016EE462" w14:textId="77FB23C5" w:rsidR="0029609C" w:rsidRPr="0029609C" w:rsidRDefault="0029609C" w:rsidP="00804AD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Срок действия данного согласия определен началом его действия (со дня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подписания) и заканчивается моментом письменного отзыва, направленного в</w:t>
      </w:r>
      <w:r w:rsidR="00804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адрес </w:t>
      </w:r>
      <w:r w:rsidR="00804AD4">
        <w:rPr>
          <w:rFonts w:ascii="PT Astra Serif" w:hAnsi="PT Astra Serif"/>
          <w:color w:val="000000"/>
          <w:sz w:val="26"/>
          <w:szCs w:val="26"/>
        </w:rPr>
        <w:t>Департамента лицензирования и регионального государственного контроля</w:t>
      </w:r>
      <w:r w:rsidR="00804AD4"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4112E">
        <w:rPr>
          <w:rFonts w:ascii="PT Astra Serif" w:hAnsi="PT Astra Serif"/>
          <w:color w:val="000000"/>
          <w:sz w:val="26"/>
          <w:szCs w:val="26"/>
        </w:rPr>
        <w:t>Т</w:t>
      </w:r>
      <w:r w:rsidR="00804AD4" w:rsidRPr="0029609C">
        <w:rPr>
          <w:rFonts w:ascii="PT Astra Serif" w:hAnsi="PT Astra Serif"/>
          <w:color w:val="000000"/>
          <w:sz w:val="26"/>
          <w:szCs w:val="26"/>
        </w:rPr>
        <w:t>омской области</w:t>
      </w:r>
      <w:r w:rsidRPr="0029609C">
        <w:rPr>
          <w:rFonts w:ascii="PT Astra Serif" w:hAnsi="PT Astra Serif"/>
          <w:color w:val="000000"/>
          <w:sz w:val="26"/>
          <w:szCs w:val="26"/>
        </w:rPr>
        <w:t>.</w:t>
      </w:r>
    </w:p>
    <w:p w14:paraId="163C30C9" w14:textId="7777777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1E2856CE" w14:textId="3E2E8720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Заявитель                       ________________  </w:t>
      </w:r>
      <w:r w:rsidR="00B06AAA">
        <w:rPr>
          <w:rFonts w:ascii="PT Astra Serif" w:hAnsi="PT Astra Serif"/>
          <w:color w:val="000000"/>
          <w:sz w:val="26"/>
          <w:szCs w:val="26"/>
        </w:rPr>
        <w:t>/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</w:t>
      </w:r>
      <w:r w:rsidR="00B06AAA">
        <w:rPr>
          <w:rFonts w:ascii="PT Astra Serif" w:hAnsi="PT Astra Serif"/>
          <w:color w:val="000000"/>
          <w:sz w:val="26"/>
          <w:szCs w:val="26"/>
        </w:rPr>
        <w:t>/</w:t>
      </w:r>
    </w:p>
    <w:p w14:paraId="0C96DC44" w14:textId="6B71D619" w:rsidR="0029609C" w:rsidRPr="0029609C" w:rsidRDefault="0029609C" w:rsidP="00B35627">
      <w:pPr>
        <w:jc w:val="both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    </w:t>
      </w:r>
      <w:r w:rsidR="00804AD4">
        <w:rPr>
          <w:rFonts w:ascii="PT Astra Serif" w:hAnsi="PT Astra Serif"/>
          <w:color w:val="000000"/>
          <w:sz w:val="26"/>
          <w:szCs w:val="26"/>
        </w:rPr>
        <w:tab/>
      </w:r>
      <w:r w:rsidR="00804AD4">
        <w:rPr>
          <w:rFonts w:ascii="PT Astra Serif" w:hAnsi="PT Astra Serif"/>
          <w:color w:val="000000"/>
          <w:sz w:val="26"/>
          <w:szCs w:val="26"/>
        </w:rPr>
        <w:tab/>
      </w:r>
      <w:r w:rsidR="00580D37">
        <w:rPr>
          <w:rFonts w:ascii="PT Astra Serif" w:hAnsi="PT Astra Serif"/>
          <w:color w:val="000000"/>
          <w:sz w:val="26"/>
          <w:szCs w:val="26"/>
        </w:rPr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Подпись)         (Расшифровка подписи)</w:t>
      </w:r>
    </w:p>
    <w:p w14:paraId="128CDA1C" w14:textId="7777777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4098253F" w14:textId="2CB49567" w:rsidR="0029609C" w:rsidRPr="0029609C" w:rsidRDefault="0029609C" w:rsidP="00B35627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                       </w:t>
      </w:r>
      <w:r w:rsidR="00804AD4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 w:rsidR="00804AD4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 20_</w:t>
      </w:r>
      <w:r w:rsidR="00804AD4">
        <w:rPr>
          <w:rFonts w:ascii="PT Astra Serif" w:hAnsi="PT Astra Serif"/>
          <w:color w:val="000000"/>
          <w:sz w:val="26"/>
          <w:szCs w:val="26"/>
        </w:rPr>
        <w:t>__</w:t>
      </w:r>
      <w:r w:rsidRPr="0029609C">
        <w:rPr>
          <w:rFonts w:ascii="PT Astra Serif" w:hAnsi="PT Astra Serif"/>
          <w:color w:val="000000"/>
          <w:sz w:val="26"/>
          <w:szCs w:val="26"/>
        </w:rPr>
        <w:t>_ г</w:t>
      </w:r>
      <w:r w:rsidR="00804AD4">
        <w:rPr>
          <w:rFonts w:ascii="PT Astra Serif" w:hAnsi="PT Astra Serif"/>
          <w:color w:val="000000"/>
          <w:sz w:val="26"/>
          <w:szCs w:val="26"/>
        </w:rPr>
        <w:t>ода</w:t>
      </w:r>
    </w:p>
    <w:p w14:paraId="27D9C581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687ABF53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480ACEB5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61A8E3B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2736091B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p w14:paraId="2ED0367D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65F5333A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4779B47F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6B827F93" w14:textId="77777777" w:rsidR="00B06AAA" w:rsidRDefault="00B06AAA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73DC0DCB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0199F7C0" w14:textId="77777777" w:rsidR="0024112E" w:rsidRDefault="0024112E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0B60B9A7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702B4D23" w14:textId="77777777" w:rsidR="00FB06E4" w:rsidRDefault="00FB06E4" w:rsidP="002D69CB">
      <w:pPr>
        <w:ind w:left="5387"/>
        <w:jc w:val="both"/>
        <w:rPr>
          <w:rFonts w:ascii="PT Astra Serif" w:hAnsi="PT Astra Serif"/>
          <w:color w:val="0000FF"/>
          <w:sz w:val="26"/>
          <w:szCs w:val="26"/>
        </w:rPr>
      </w:pPr>
    </w:p>
    <w:p w14:paraId="21F00CC3" w14:textId="6A8D4B7D" w:rsidR="002D69CB" w:rsidRPr="004B4B81" w:rsidRDefault="002D69CB" w:rsidP="002D69CB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804AD4" w:rsidRPr="004B4B81">
        <w:rPr>
          <w:rFonts w:ascii="PT Astra Serif" w:hAnsi="PT Astra Serif"/>
          <w:sz w:val="26"/>
          <w:szCs w:val="26"/>
        </w:rPr>
        <w:t>3</w:t>
      </w:r>
      <w:r w:rsidRPr="004B4B81">
        <w:rPr>
          <w:rFonts w:ascii="PT Astra Serif" w:hAnsi="PT Astra Serif"/>
          <w:sz w:val="26"/>
          <w:szCs w:val="26"/>
        </w:rPr>
        <w:t xml:space="preserve"> </w:t>
      </w:r>
    </w:p>
    <w:p w14:paraId="11265236" w14:textId="77777777" w:rsidR="002D69CB" w:rsidRPr="004B4B81" w:rsidRDefault="002D69CB" w:rsidP="002D69CB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t xml:space="preserve">к Административному регламенту </w:t>
      </w:r>
    </w:p>
    <w:p w14:paraId="062C8C08" w14:textId="77777777" w:rsidR="002D69CB" w:rsidRPr="004B4B81" w:rsidRDefault="002D69CB" w:rsidP="002D69CB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t>предоставления государственной услуги «Аттестация экскурсоводов (гидов), гидов-переводчиков» на территории Томской области</w:t>
      </w:r>
    </w:p>
    <w:p w14:paraId="7604BB09" w14:textId="77777777" w:rsidR="002D69CB" w:rsidRPr="004B4B81" w:rsidRDefault="002D69CB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t xml:space="preserve">  </w:t>
      </w:r>
    </w:p>
    <w:p w14:paraId="2E8847F3" w14:textId="17AD8DD6" w:rsidR="002D69CB" w:rsidRPr="004B4B81" w:rsidRDefault="002D69CB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t>Форма</w:t>
      </w:r>
    </w:p>
    <w:p w14:paraId="3D3CFC89" w14:textId="77777777" w:rsidR="002D69CB" w:rsidRPr="004B4B81" w:rsidRDefault="002D69CB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hAnsi="PT Astra Serif"/>
          <w:sz w:val="26"/>
          <w:szCs w:val="26"/>
        </w:rPr>
        <w:t> </w:t>
      </w:r>
    </w:p>
    <w:p w14:paraId="67B0E3A4" w14:textId="77777777" w:rsidR="002D69CB" w:rsidRPr="004B4B81" w:rsidRDefault="002D69CB" w:rsidP="002D69CB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4B4B81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______________________________</w:t>
      </w:r>
    </w:p>
    <w:p w14:paraId="0819FC8C" w14:textId="77777777" w:rsidR="002D69CB" w:rsidRPr="004B4B81" w:rsidRDefault="002D69CB" w:rsidP="002D69CB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4B4B81">
        <w:rPr>
          <w:rFonts w:ascii="PT Astra Serif" w:eastAsia="Arial" w:hAnsi="PT Astra Serif"/>
          <w:lang w:eastAsia="ar-SA"/>
        </w:rPr>
        <w:t xml:space="preserve">                                           </w:t>
      </w:r>
      <w:r w:rsidRPr="004B4B81">
        <w:rPr>
          <w:rFonts w:ascii="PT Astra Serif" w:eastAsia="Arial" w:hAnsi="PT Astra Serif"/>
          <w:lang w:eastAsia="ar-SA"/>
        </w:rPr>
        <w:tab/>
      </w:r>
      <w:r w:rsidRPr="004B4B81">
        <w:rPr>
          <w:rFonts w:ascii="PT Astra Serif" w:eastAsia="Arial" w:hAnsi="PT Astra Serif"/>
          <w:lang w:eastAsia="ar-SA"/>
        </w:rPr>
        <w:tab/>
        <w:t xml:space="preserve">  (заполняется лицензирующим органом)</w:t>
      </w:r>
    </w:p>
    <w:p w14:paraId="67FA44E6" w14:textId="77777777" w:rsidR="002D69CB" w:rsidRPr="004B4B81" w:rsidRDefault="002D69CB" w:rsidP="002D69CB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</w:p>
    <w:p w14:paraId="073214AF" w14:textId="77777777" w:rsidR="002D69CB" w:rsidRPr="004B4B81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sz w:val="26"/>
          <w:szCs w:val="26"/>
        </w:rPr>
      </w:pPr>
      <w:r w:rsidRPr="004B4B81">
        <w:rPr>
          <w:rFonts w:ascii="PT Astra Serif" w:eastAsia="Arial" w:hAnsi="PT Astra Serif"/>
          <w:sz w:val="26"/>
          <w:szCs w:val="26"/>
          <w:lang w:eastAsia="ar-SA"/>
        </w:rPr>
        <w:t xml:space="preserve">В </w:t>
      </w:r>
      <w:r w:rsidRPr="004B4B81">
        <w:rPr>
          <w:rFonts w:ascii="PT Astra Serif" w:hAnsi="PT Astra Serif"/>
          <w:sz w:val="26"/>
          <w:szCs w:val="26"/>
        </w:rPr>
        <w:t>Департамент лицензирования и регионального государственного контроля</w:t>
      </w:r>
    </w:p>
    <w:p w14:paraId="27502AFC" w14:textId="77777777" w:rsidR="002D69CB" w:rsidRPr="004B4B81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4B4B81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498DBBDF" w14:textId="77777777" w:rsidR="002D69CB" w:rsidRPr="004B4B81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sz w:val="26"/>
          <w:szCs w:val="26"/>
          <w:lang w:eastAsia="ar-SA"/>
        </w:rPr>
      </w:pPr>
      <w:r w:rsidRPr="004B4B81">
        <w:rPr>
          <w:rFonts w:ascii="PT Astra Serif" w:eastAsia="Arial" w:hAnsi="PT Astra Serif"/>
          <w:sz w:val="26"/>
          <w:szCs w:val="26"/>
          <w:lang w:eastAsia="ar-SA"/>
        </w:rPr>
        <w:t xml:space="preserve">                                    </w:t>
      </w:r>
    </w:p>
    <w:p w14:paraId="5D6D27F0" w14:textId="77777777" w:rsidR="002D69CB" w:rsidRPr="004B4B81" w:rsidRDefault="002D69CB" w:rsidP="002D69CB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4B4B81">
        <w:rPr>
          <w:rFonts w:ascii="PT Astra Serif" w:eastAsia="Arial" w:hAnsi="PT Astra Serif"/>
          <w:sz w:val="26"/>
          <w:szCs w:val="26"/>
          <w:lang w:eastAsia="ar-SA"/>
        </w:rPr>
        <w:tab/>
        <w:t>634029 г. Томск, ул. Белинского, д.15а</w:t>
      </w:r>
    </w:p>
    <w:p w14:paraId="13D42E8A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  <w:r w:rsidRPr="0029609C">
        <w:rPr>
          <w:rFonts w:ascii="PT Astra Serif" w:hAnsi="PT Astra Serif"/>
          <w:color w:val="0000FF"/>
          <w:sz w:val="26"/>
          <w:szCs w:val="26"/>
        </w:rPr>
        <w:t> </w:t>
      </w:r>
    </w:p>
    <w:p w14:paraId="4E0A18F5" w14:textId="122F4F32" w:rsidR="0029609C" w:rsidRPr="0029609C" w:rsidRDefault="0029609C" w:rsidP="004B4B8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746C4B03" w14:textId="3BFDEF6E" w:rsidR="0029609C" w:rsidRPr="0029609C" w:rsidRDefault="0029609C" w:rsidP="004B4B8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о внесении изменений в нагрудную идентификационную карточку экскурсовода</w:t>
      </w:r>
    </w:p>
    <w:p w14:paraId="7986B463" w14:textId="17D726A1" w:rsidR="0029609C" w:rsidRPr="0029609C" w:rsidRDefault="0029609C" w:rsidP="004B4B8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(гида), гида-переводчика</w:t>
      </w:r>
    </w:p>
    <w:p w14:paraId="3FC3355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B12535B" w14:textId="3287D9D4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Прошу внести изменения в нагрудную идентификационную карточку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экскурсовода (гида)/гида-переводчика (нужное подчеркнуть) в связи с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изменением фамилии, имени или отчества (последнее - при наличии).</w:t>
      </w:r>
    </w:p>
    <w:p w14:paraId="79149163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51A802C" w14:textId="3529C2B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1. Сведения о заявителе:</w:t>
      </w:r>
    </w:p>
    <w:p w14:paraId="03939CE2" w14:textId="7EC4AA41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Фамилия, имя, отчество (последнее - при наличии):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</w:t>
      </w:r>
    </w:p>
    <w:p w14:paraId="12CA5B40" w14:textId="5BB51B40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Фамилия, имя, отчество (последнее - при наличии) до изменения: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</w:t>
      </w:r>
    </w:p>
    <w:p w14:paraId="781B5AEC" w14:textId="0B09FA7F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Дата рождения: __________________________________________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</w:t>
      </w:r>
    </w:p>
    <w:p w14:paraId="4CB8F050" w14:textId="25115BAD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Сведения о документе, удостоверяющем личность: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</w:t>
      </w:r>
    </w:p>
    <w:p w14:paraId="6DE80F37" w14:textId="18E82CCF" w:rsidR="0029609C" w:rsidRPr="004B4B81" w:rsidRDefault="0029609C" w:rsidP="00B77F84">
      <w:pPr>
        <w:jc w:val="both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</w:t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="004B4B81">
        <w:rPr>
          <w:rFonts w:ascii="PT Astra Serif" w:hAnsi="PT Astra Serif"/>
          <w:color w:val="000000"/>
          <w:sz w:val="26"/>
          <w:szCs w:val="26"/>
        </w:rPr>
        <w:tab/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4B4B81">
        <w:rPr>
          <w:rFonts w:ascii="PT Astra Serif" w:hAnsi="PT Astra Serif"/>
          <w:color w:val="000000"/>
          <w:sz w:val="26"/>
          <w:szCs w:val="26"/>
        </w:rPr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Вид документа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</w:p>
    <w:p w14:paraId="7A9CAF3B" w14:textId="77777777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  ______________________________  _____________________</w:t>
      </w:r>
    </w:p>
    <w:p w14:paraId="67FB6D2E" w14:textId="0424BF54" w:rsidR="0029609C" w:rsidRPr="004B4B81" w:rsidRDefault="0029609C" w:rsidP="00B77F84">
      <w:pPr>
        <w:jc w:val="both"/>
        <w:rPr>
          <w:rFonts w:ascii="PT Astra Serif" w:hAnsi="PT Astra Serif"/>
          <w:color w:val="000000"/>
          <w:sz w:val="22"/>
          <w:szCs w:val="22"/>
        </w:rPr>
      </w:pPr>
      <w:r w:rsidRPr="004B4B81">
        <w:rPr>
          <w:rFonts w:ascii="PT Astra Serif" w:hAnsi="PT Astra Serif"/>
          <w:color w:val="000000"/>
          <w:sz w:val="22"/>
          <w:szCs w:val="22"/>
        </w:rPr>
        <w:t xml:space="preserve">      </w:t>
      </w:r>
      <w:r w:rsidR="004B4B81">
        <w:rPr>
          <w:rFonts w:ascii="PT Astra Serif" w:hAnsi="PT Astra Serif"/>
          <w:color w:val="000000"/>
          <w:sz w:val="22"/>
          <w:szCs w:val="22"/>
        </w:rPr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Серия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                     </w:t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Номер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                    </w:t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</w:t>
      </w:r>
      <w:r w:rsidR="004B4B81">
        <w:rPr>
          <w:rFonts w:ascii="PT Astra Serif" w:hAnsi="PT Astra Serif"/>
          <w:color w:val="000000"/>
          <w:sz w:val="22"/>
          <w:szCs w:val="22"/>
        </w:rPr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Дата выдачи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</w:p>
    <w:p w14:paraId="7BEF8E01" w14:textId="7BF0FC94" w:rsid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Наименование органа, выдавшего документ, код подразделения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="004B4B81">
        <w:rPr>
          <w:rFonts w:ascii="PT Astra Serif" w:hAnsi="PT Astra Serif"/>
          <w:color w:val="000000"/>
          <w:sz w:val="26"/>
          <w:szCs w:val="26"/>
        </w:rPr>
        <w:t>_____</w:t>
      </w:r>
    </w:p>
    <w:p w14:paraId="65733213" w14:textId="301AE49D" w:rsidR="004B4B81" w:rsidRPr="0029609C" w:rsidRDefault="004B4B81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>
        <w:rPr>
          <w:rFonts w:ascii="PT Astra Serif" w:hAnsi="PT Astra Serif"/>
          <w:color w:val="000000"/>
          <w:sz w:val="26"/>
          <w:szCs w:val="26"/>
        </w:rPr>
        <w:t>_________________</w:t>
      </w:r>
    </w:p>
    <w:p w14:paraId="3027B992" w14:textId="568933A0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Контактный телефон: ________________________________________________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</w:t>
      </w:r>
    </w:p>
    <w:p w14:paraId="7F06DD98" w14:textId="787CAA4F" w:rsidR="0029609C" w:rsidRPr="0029609C" w:rsidRDefault="0029609C" w:rsidP="00B77F84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Адрес электронной почты: ________________________________</w:t>
      </w:r>
      <w:r w:rsidR="00B77F84">
        <w:rPr>
          <w:rFonts w:ascii="PT Astra Serif" w:hAnsi="PT Astra Serif"/>
          <w:color w:val="000000"/>
          <w:sz w:val="26"/>
          <w:szCs w:val="26"/>
        </w:rPr>
        <w:t>_____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</w:t>
      </w:r>
    </w:p>
    <w:p w14:paraId="456FFBF7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5A740142" w14:textId="70716D64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Сведения о ранее выданной нагрудной идентификационной карточке</w:t>
      </w:r>
      <w:r w:rsidR="0024112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экскурсовода (гида) или гида-переводчика:</w:t>
      </w:r>
    </w:p>
    <w:p w14:paraId="2F613A49" w14:textId="590F868A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 ____________________</w:t>
      </w:r>
    </w:p>
    <w:p w14:paraId="4005DF48" w14:textId="5DC39E6F" w:rsidR="0029609C" w:rsidRPr="004B4B81" w:rsidRDefault="0029609C" w:rsidP="0029609C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4B4B81">
        <w:rPr>
          <w:rFonts w:ascii="PT Astra Serif" w:hAnsi="PT Astra Serif"/>
          <w:color w:val="000000"/>
          <w:sz w:val="22"/>
          <w:szCs w:val="22"/>
        </w:rPr>
        <w:t xml:space="preserve">     </w:t>
      </w:r>
      <w:r w:rsidR="004B4B81">
        <w:rPr>
          <w:rFonts w:ascii="PT Astra Serif" w:hAnsi="PT Astra Serif"/>
          <w:color w:val="000000"/>
          <w:sz w:val="22"/>
          <w:szCs w:val="22"/>
        </w:rPr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Серия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               </w:t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</w:t>
      </w:r>
      <w:r w:rsidR="004B4B81">
        <w:rPr>
          <w:rFonts w:ascii="PT Astra Serif" w:hAnsi="PT Astra Serif"/>
          <w:color w:val="000000"/>
          <w:sz w:val="22"/>
          <w:szCs w:val="22"/>
        </w:rPr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Регистрационный номер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  <w:r w:rsidRPr="004B4B81">
        <w:rPr>
          <w:rFonts w:ascii="PT Astra Serif" w:hAnsi="PT Astra Serif"/>
          <w:color w:val="000000"/>
          <w:sz w:val="22"/>
          <w:szCs w:val="22"/>
        </w:rPr>
        <w:t xml:space="preserve">            </w:t>
      </w:r>
      <w:r w:rsidR="004B4B81">
        <w:rPr>
          <w:rFonts w:ascii="PT Astra Serif" w:hAnsi="PT Astra Serif"/>
          <w:color w:val="000000"/>
          <w:sz w:val="22"/>
          <w:szCs w:val="22"/>
        </w:rPr>
        <w:tab/>
      </w:r>
      <w:r w:rsidR="004B4B81">
        <w:rPr>
          <w:rFonts w:ascii="PT Astra Serif" w:hAnsi="PT Astra Serif"/>
          <w:color w:val="000000"/>
          <w:sz w:val="22"/>
          <w:szCs w:val="22"/>
        </w:rPr>
        <w:tab/>
        <w:t>(</w:t>
      </w:r>
      <w:r w:rsidRPr="004B4B81">
        <w:rPr>
          <w:rFonts w:ascii="PT Astra Serif" w:hAnsi="PT Astra Serif"/>
          <w:color w:val="000000"/>
          <w:sz w:val="22"/>
          <w:szCs w:val="22"/>
        </w:rPr>
        <w:t>Дата выдачи</w:t>
      </w:r>
      <w:r w:rsidR="004B4B81">
        <w:rPr>
          <w:rFonts w:ascii="PT Astra Serif" w:hAnsi="PT Astra Serif"/>
          <w:color w:val="000000"/>
          <w:sz w:val="22"/>
          <w:szCs w:val="22"/>
        </w:rPr>
        <w:t>)</w:t>
      </w:r>
    </w:p>
    <w:p w14:paraId="3C53A20D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2B190F2" w14:textId="55E77B08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3. Являясь субъектом персональных данных в соответствии с Федеральным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законом от 27 июля 2006 года </w:t>
      </w:r>
      <w:r w:rsidR="004B4B81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152-ФЗ </w:t>
      </w:r>
      <w:r w:rsidR="004B4B81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 персональных данных</w:t>
      </w:r>
      <w:r w:rsidR="004B4B81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, действуя по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своей</w:t>
      </w:r>
      <w:r w:rsidR="0024112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воле и в своих интересах, в целях организации процесса моей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 в качестве экскурсовода (гида), гида-переводчика (нужное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подчеркнуть) и размещения (публикации) моих персональных </w:t>
      </w: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данных в Едином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федеральном реестре экскурсоводов (гидов) и гидов-переводчиков в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соответствии с требованиями законодательства Российской Федерации даю свое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согласие </w:t>
      </w:r>
      <w:r w:rsidR="004B4B81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на передачу и обработку моих персональных данных,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указанных в настоящем заявлении и прилагаемых к нему документах.</w:t>
      </w:r>
    </w:p>
    <w:p w14:paraId="10DA48BE" w14:textId="4F8EFD5C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 моих персональных данных, на обработку которых дается согласие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Департаменту лицензирования и регионального государственного контроля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Томской области: фамилия, имя, отчество (последнее </w:t>
      </w:r>
      <w:r w:rsidR="004B4B81">
        <w:rPr>
          <w:rFonts w:ascii="PT Astra Serif" w:hAnsi="PT Astra Serif"/>
          <w:color w:val="000000"/>
          <w:sz w:val="26"/>
          <w:szCs w:val="26"/>
        </w:rPr>
        <w:t>–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при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наличии); дата рождения; сведения об аттестации; сведения о документе,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удостоверяющем личность; контактные данные.</w:t>
      </w:r>
    </w:p>
    <w:p w14:paraId="1C62E9D4" w14:textId="29AC220E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Перечень</w:t>
      </w:r>
      <w:r w:rsidR="0024112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действий с моими персональными данными, на совершение которых</w:t>
      </w:r>
      <w:r w:rsidR="004B4B8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дается согласие </w:t>
      </w:r>
      <w:r w:rsidR="000A3970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области: сбор, запись,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систематизация, накопление, хранение, уточнение (обновление, изменение),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извлечение, использование, передача (предоставление, доступ),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обезличивание, блокирование, удаление в документальной, электронной, устной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форме с целью обработки материалов для прохождения аттестации.</w:t>
      </w:r>
    </w:p>
    <w:p w14:paraId="60E7ADFA" w14:textId="30900EA2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Я предоставляю </w:t>
      </w:r>
      <w:r w:rsidR="007D6DC5">
        <w:rPr>
          <w:rFonts w:ascii="PT Astra Serif" w:hAnsi="PT Astra Serif"/>
          <w:color w:val="000000"/>
          <w:sz w:val="26"/>
          <w:szCs w:val="26"/>
        </w:rPr>
        <w:t>Департаменту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 право осуществлять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обработку моих персональных данных как автоматизированным, так и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неавтоматизированным способом обработки.</w:t>
      </w:r>
    </w:p>
    <w:p w14:paraId="32069E44" w14:textId="169FF908" w:rsidR="0029609C" w:rsidRPr="0022370C" w:rsidRDefault="0029609C" w:rsidP="00506B0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В рамках достижения целей обработки моих персональных данных в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общедоступный источник персональных данных - </w:t>
      </w:r>
      <w:r w:rsidRPr="0022370C">
        <w:rPr>
          <w:rFonts w:ascii="PT Astra Serif" w:hAnsi="PT Astra Serif"/>
          <w:color w:val="000000"/>
          <w:sz w:val="26"/>
          <w:szCs w:val="26"/>
        </w:rPr>
        <w:t>Единый федеральный реестр</w:t>
      </w:r>
      <w:r w:rsidR="007D6DC5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экскурсоводов (гидов) и гидов-переводчиков, расположенный по ссылке:</w:t>
      </w:r>
      <w:r w:rsidR="007D6DC5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36B07">
        <w:rPr>
          <w:rFonts w:ascii="PT Astra Serif" w:hAnsi="PT Astra Serif"/>
          <w:sz w:val="26"/>
          <w:szCs w:val="26"/>
        </w:rPr>
        <w:t>https://tourism.gov.ru/deyatelnost/svedeniya-o-reestre-ekskursovodov-gidov-</w:t>
      </w:r>
      <w:r w:rsidR="007D6DC5" w:rsidRPr="0022370C">
        <w:rPr>
          <w:rStyle w:val="af4"/>
          <w:rFonts w:ascii="PT Astra Serif" w:hAnsi="PT Astra Serif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i-</w:t>
      </w:r>
      <w:proofErr w:type="spellStart"/>
      <w:r w:rsidRPr="0022370C">
        <w:rPr>
          <w:rFonts w:ascii="PT Astra Serif" w:hAnsi="PT Astra Serif"/>
          <w:color w:val="000000"/>
          <w:sz w:val="26"/>
          <w:szCs w:val="26"/>
        </w:rPr>
        <w:t>gidov</w:t>
      </w:r>
      <w:proofErr w:type="spellEnd"/>
      <w:r w:rsidRPr="0022370C">
        <w:rPr>
          <w:rFonts w:ascii="PT Astra Serif" w:hAnsi="PT Astra Serif"/>
          <w:color w:val="000000"/>
          <w:sz w:val="26"/>
          <w:szCs w:val="26"/>
        </w:rPr>
        <w:t>-</w:t>
      </w:r>
      <w:proofErr w:type="spellStart"/>
      <w:r w:rsidRPr="0022370C">
        <w:rPr>
          <w:rFonts w:ascii="PT Astra Serif" w:hAnsi="PT Astra Serif"/>
          <w:color w:val="000000"/>
          <w:sz w:val="26"/>
          <w:szCs w:val="26"/>
        </w:rPr>
        <w:t>perevodchikov</w:t>
      </w:r>
      <w:proofErr w:type="spellEnd"/>
      <w:r w:rsidRPr="0022370C">
        <w:rPr>
          <w:rFonts w:ascii="PT Astra Serif" w:hAnsi="PT Astra Serif"/>
          <w:color w:val="000000"/>
          <w:sz w:val="26"/>
          <w:szCs w:val="26"/>
        </w:rPr>
        <w:t>, будут включены следующие  мои персональные данные</w:t>
      </w:r>
      <w:r w:rsidR="007D6DC5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(соответственно будут являться общедоступными): фамилия, имя, отчество</w:t>
      </w:r>
      <w:r w:rsidR="007D6DC5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(последнее - при наличии); сведения об аттестации.</w:t>
      </w:r>
    </w:p>
    <w:p w14:paraId="5B05FFB9" w14:textId="02897AD2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Я подтверждаю свое согласие на возможную передачу информации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в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электронной форме (в том числе моих персональных данных) по открытым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каналам связи сети </w:t>
      </w:r>
      <w:r w:rsidR="007D6DC5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Интернет</w:t>
      </w:r>
      <w:r w:rsidR="007D6DC5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.</w:t>
      </w:r>
    </w:p>
    <w:p w14:paraId="74C89CDB" w14:textId="7DC391D9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Срок действия данного согласия определен началом его действия (со дня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подписания) и заканчивается моментом письменного отзыва, направленного в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адрес </w:t>
      </w:r>
      <w:r w:rsidR="007D6DC5">
        <w:rPr>
          <w:rFonts w:ascii="PT Astra Serif" w:hAnsi="PT Astra Serif"/>
          <w:color w:val="000000"/>
          <w:sz w:val="26"/>
          <w:szCs w:val="26"/>
        </w:rPr>
        <w:t>Департамента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области.</w:t>
      </w:r>
    </w:p>
    <w:p w14:paraId="393EBB87" w14:textId="3A1178FC" w:rsidR="0029609C" w:rsidRPr="0029609C" w:rsidRDefault="0029609C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К заявлению прилагаю следующие документы (копии документов,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подтверждающих изменение фамилии, имени, отчества (последнее  - при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наличии):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5ECF805E" w14:textId="5C76EEB8" w:rsidR="007D6DC5" w:rsidRPr="00EB58E2" w:rsidRDefault="007D6DC5" w:rsidP="007D6DC5">
      <w:pPr>
        <w:pStyle w:val="a7"/>
        <w:numPr>
          <w:ilvl w:val="0"/>
          <w:numId w:val="2"/>
        </w:num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</w:t>
      </w:r>
      <w:r w:rsidRPr="00EB58E2">
        <w:rPr>
          <w:rFonts w:ascii="PT Astra Serif" w:hAnsi="PT Astra Serif"/>
          <w:color w:val="000000"/>
          <w:sz w:val="26"/>
          <w:szCs w:val="26"/>
        </w:rPr>
        <w:t>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597C8BDC" w14:textId="59B0F9FC" w:rsidR="007D6DC5" w:rsidRDefault="007D6DC5" w:rsidP="007D6DC5">
      <w:pPr>
        <w:pStyle w:val="a7"/>
        <w:numPr>
          <w:ilvl w:val="0"/>
          <w:numId w:val="2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EB58E2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1A0E5E7A" w14:textId="75731D06" w:rsidR="007D6DC5" w:rsidRDefault="007D6DC5" w:rsidP="007D6DC5">
      <w:pPr>
        <w:pStyle w:val="a7"/>
        <w:numPr>
          <w:ilvl w:val="0"/>
          <w:numId w:val="2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344B22D9" w14:textId="5C2D5F45" w:rsidR="007D6DC5" w:rsidRDefault="007D6DC5" w:rsidP="007D6DC5">
      <w:pPr>
        <w:pStyle w:val="a7"/>
        <w:numPr>
          <w:ilvl w:val="0"/>
          <w:numId w:val="2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41849EF9" w14:textId="6567CB5F" w:rsidR="007D6DC5" w:rsidRDefault="007D6DC5" w:rsidP="007D6DC5">
      <w:pPr>
        <w:pStyle w:val="a7"/>
        <w:numPr>
          <w:ilvl w:val="0"/>
          <w:numId w:val="2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...</w:t>
      </w:r>
    </w:p>
    <w:p w14:paraId="17D37C85" w14:textId="77777777" w:rsidR="007D6DC5" w:rsidRPr="0029609C" w:rsidRDefault="007D6DC5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75CA76D" w14:textId="15667895" w:rsidR="007D6DC5" w:rsidRPr="0029609C" w:rsidRDefault="007D6DC5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Заявитель                       ________________</w:t>
      </w:r>
      <w:r w:rsidR="00B06AAA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06AAA">
        <w:rPr>
          <w:rFonts w:ascii="PT Astra Serif" w:hAnsi="PT Astra Serif"/>
          <w:color w:val="000000"/>
          <w:sz w:val="26"/>
          <w:szCs w:val="26"/>
        </w:rPr>
        <w:t>/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</w:t>
      </w:r>
      <w:r w:rsidR="00B06AAA">
        <w:rPr>
          <w:rFonts w:ascii="PT Astra Serif" w:hAnsi="PT Astra Serif"/>
          <w:color w:val="000000"/>
          <w:sz w:val="26"/>
          <w:szCs w:val="26"/>
        </w:rPr>
        <w:t>/</w:t>
      </w:r>
    </w:p>
    <w:p w14:paraId="288FC16A" w14:textId="77777777" w:rsidR="007D6DC5" w:rsidRPr="0029609C" w:rsidRDefault="007D6DC5" w:rsidP="007D6DC5">
      <w:pPr>
        <w:ind w:firstLine="709"/>
        <w:jc w:val="center"/>
        <w:rPr>
          <w:rFonts w:ascii="PT Astra Serif" w:hAnsi="PT Astra Serif"/>
          <w:color w:val="000000"/>
          <w:sz w:val="22"/>
          <w:szCs w:val="22"/>
        </w:rPr>
      </w:pPr>
      <w:r w:rsidRPr="00D61D15">
        <w:rPr>
          <w:rFonts w:ascii="PT Astra Serif" w:hAnsi="PT Astra Serif"/>
          <w:color w:val="000000"/>
          <w:sz w:val="22"/>
          <w:szCs w:val="22"/>
        </w:rPr>
        <w:t xml:space="preserve">                           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(Подпись)        </w:t>
      </w:r>
      <w:r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Расшифровка подписи)</w:t>
      </w:r>
    </w:p>
    <w:p w14:paraId="2DFBB78E" w14:textId="77777777" w:rsidR="007D6DC5" w:rsidRPr="0029609C" w:rsidRDefault="007D6DC5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CBD9755" w14:textId="77777777" w:rsidR="007D6DC5" w:rsidRPr="0029609C" w:rsidRDefault="007D6DC5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                     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>
        <w:rPr>
          <w:rFonts w:ascii="PT Astra Serif" w:hAnsi="PT Astra Serif"/>
          <w:color w:val="000000"/>
          <w:sz w:val="26"/>
          <w:szCs w:val="26"/>
        </w:rPr>
        <w:t>_»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 20</w:t>
      </w:r>
      <w:r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__ г</w:t>
      </w:r>
      <w:r>
        <w:rPr>
          <w:rFonts w:ascii="PT Astra Serif" w:hAnsi="PT Astra Serif"/>
          <w:color w:val="000000"/>
          <w:sz w:val="26"/>
          <w:szCs w:val="26"/>
        </w:rPr>
        <w:t>ода</w:t>
      </w:r>
    </w:p>
    <w:p w14:paraId="7CD8C27F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57141090" w14:textId="77777777" w:rsidR="00506B0B" w:rsidRDefault="0029609C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    </w:t>
      </w:r>
      <w:r w:rsidR="007D6DC5">
        <w:rPr>
          <w:rFonts w:ascii="PT Astra Serif" w:hAnsi="PT Astra Serif"/>
          <w:color w:val="000000"/>
          <w:sz w:val="26"/>
          <w:szCs w:val="26"/>
        </w:rPr>
        <w:tab/>
      </w:r>
      <w:r w:rsidR="007D6DC5">
        <w:rPr>
          <w:rFonts w:ascii="PT Astra Serif" w:hAnsi="PT Astra Serif"/>
          <w:color w:val="000000"/>
          <w:sz w:val="26"/>
          <w:szCs w:val="26"/>
        </w:rPr>
        <w:tab/>
      </w:r>
      <w:r w:rsidR="007D6DC5">
        <w:rPr>
          <w:rFonts w:ascii="PT Astra Serif" w:hAnsi="PT Astra Serif"/>
          <w:color w:val="000000"/>
          <w:sz w:val="26"/>
          <w:szCs w:val="26"/>
        </w:rPr>
        <w:tab/>
      </w:r>
      <w:r w:rsidR="007D6DC5">
        <w:rPr>
          <w:rFonts w:ascii="PT Astra Serif" w:hAnsi="PT Astra Serif"/>
          <w:color w:val="000000"/>
          <w:sz w:val="26"/>
          <w:szCs w:val="26"/>
        </w:rPr>
        <w:tab/>
      </w:r>
      <w:r w:rsidR="007D6DC5">
        <w:rPr>
          <w:rFonts w:ascii="PT Astra Serif" w:hAnsi="PT Astra Serif"/>
          <w:color w:val="000000"/>
          <w:sz w:val="26"/>
          <w:szCs w:val="26"/>
        </w:rPr>
        <w:tab/>
      </w:r>
      <w:r w:rsidR="007D6DC5">
        <w:rPr>
          <w:rFonts w:ascii="PT Astra Serif" w:hAnsi="PT Astra Serif"/>
          <w:color w:val="000000"/>
          <w:sz w:val="26"/>
          <w:szCs w:val="26"/>
        </w:rPr>
        <w:tab/>
        <w:t xml:space="preserve">     </w:t>
      </w:r>
    </w:p>
    <w:p w14:paraId="312E7334" w14:textId="77777777" w:rsidR="00506B0B" w:rsidRDefault="00506B0B" w:rsidP="007D6DC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6FEA93C" w14:textId="77777777" w:rsidR="00B06AAA" w:rsidRDefault="00B06AAA" w:rsidP="00506B0B">
      <w:pPr>
        <w:ind w:left="4678" w:firstLine="709"/>
        <w:jc w:val="both"/>
        <w:rPr>
          <w:rFonts w:ascii="PT Astra Serif" w:hAnsi="PT Astra Serif"/>
          <w:sz w:val="26"/>
          <w:szCs w:val="26"/>
        </w:rPr>
      </w:pPr>
    </w:p>
    <w:p w14:paraId="43C4706C" w14:textId="0865085E" w:rsidR="002D69CB" w:rsidRPr="00B77F84" w:rsidRDefault="002D69CB" w:rsidP="00506B0B">
      <w:pPr>
        <w:ind w:left="4678"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7D6DC5" w:rsidRPr="00B77F84">
        <w:rPr>
          <w:rFonts w:ascii="PT Astra Serif" w:hAnsi="PT Astra Serif"/>
          <w:sz w:val="26"/>
          <w:szCs w:val="26"/>
        </w:rPr>
        <w:t>4</w:t>
      </w:r>
    </w:p>
    <w:p w14:paraId="6219BE9E" w14:textId="77777777" w:rsidR="002D69CB" w:rsidRPr="00B77F84" w:rsidRDefault="002D69CB" w:rsidP="002D69CB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 xml:space="preserve">к Административному регламенту </w:t>
      </w:r>
    </w:p>
    <w:p w14:paraId="10B29602" w14:textId="77777777" w:rsidR="002D69CB" w:rsidRPr="00B77F84" w:rsidRDefault="002D69CB" w:rsidP="002D69CB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>предоставления государственной услуги «Аттестация экскурсоводов (гидов), гидов-переводчиков» на территории Томской области</w:t>
      </w:r>
    </w:p>
    <w:p w14:paraId="2E317FB4" w14:textId="77777777" w:rsidR="002D69CB" w:rsidRPr="00B77F84" w:rsidRDefault="002D69CB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 xml:space="preserve">  </w:t>
      </w:r>
    </w:p>
    <w:p w14:paraId="3BFCDFFA" w14:textId="1D7A2B5B" w:rsidR="002D69CB" w:rsidRPr="00B77F84" w:rsidRDefault="0022370C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</w:t>
      </w:r>
      <w:r w:rsidR="002D69CB" w:rsidRPr="00B77F84">
        <w:rPr>
          <w:rFonts w:ascii="PT Astra Serif" w:hAnsi="PT Astra Serif"/>
          <w:sz w:val="26"/>
          <w:szCs w:val="26"/>
        </w:rPr>
        <w:t>орма</w:t>
      </w:r>
    </w:p>
    <w:p w14:paraId="6F294D83" w14:textId="77777777" w:rsidR="002D69CB" w:rsidRPr="00B77F84" w:rsidRDefault="002D69CB" w:rsidP="002D69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> </w:t>
      </w:r>
    </w:p>
    <w:p w14:paraId="1E8F96AC" w14:textId="77777777" w:rsidR="002D69CB" w:rsidRPr="00B77F84" w:rsidRDefault="002D69CB" w:rsidP="002D69CB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B77F84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______________________________</w:t>
      </w:r>
    </w:p>
    <w:p w14:paraId="05941689" w14:textId="77777777" w:rsidR="002D69CB" w:rsidRPr="00B77F84" w:rsidRDefault="002D69CB" w:rsidP="002D69CB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B77F84">
        <w:rPr>
          <w:rFonts w:ascii="PT Astra Serif" w:eastAsia="Arial" w:hAnsi="PT Astra Serif"/>
          <w:lang w:eastAsia="ar-SA"/>
        </w:rPr>
        <w:t xml:space="preserve">                                           </w:t>
      </w:r>
      <w:r w:rsidRPr="00B77F84">
        <w:rPr>
          <w:rFonts w:ascii="PT Astra Serif" w:eastAsia="Arial" w:hAnsi="PT Astra Serif"/>
          <w:lang w:eastAsia="ar-SA"/>
        </w:rPr>
        <w:tab/>
      </w:r>
      <w:r w:rsidRPr="00B77F84">
        <w:rPr>
          <w:rFonts w:ascii="PT Astra Serif" w:eastAsia="Arial" w:hAnsi="PT Astra Serif"/>
          <w:lang w:eastAsia="ar-SA"/>
        </w:rPr>
        <w:tab/>
        <w:t xml:space="preserve">  (заполняется лицензирующим органом)</w:t>
      </w:r>
    </w:p>
    <w:p w14:paraId="1D313547" w14:textId="77777777" w:rsidR="002D69CB" w:rsidRPr="0069452E" w:rsidRDefault="002D69CB" w:rsidP="002D69CB">
      <w:pPr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3D59E6B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hAnsi="PT Astra Serif"/>
          <w:color w:val="000000"/>
          <w:sz w:val="26"/>
          <w:szCs w:val="26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 w:rsidRPr="0069452E">
        <w:rPr>
          <w:rFonts w:ascii="PT Astra Serif" w:hAnsi="PT Astra Serif"/>
          <w:color w:val="000000"/>
          <w:sz w:val="26"/>
          <w:szCs w:val="26"/>
        </w:rPr>
        <w:t>Департамент лицензирования и регионального государственного контроля</w:t>
      </w:r>
    </w:p>
    <w:p w14:paraId="352B1622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0FCF715" w14:textId="77777777" w:rsidR="002D69CB" w:rsidRPr="0069452E" w:rsidRDefault="002D69CB" w:rsidP="002D69CB">
      <w:pPr>
        <w:tabs>
          <w:tab w:val="left" w:pos="5387"/>
          <w:tab w:val="left" w:pos="5610"/>
        </w:tabs>
        <w:suppressAutoHyphens/>
        <w:autoSpaceDE w:val="0"/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139FCD94" w14:textId="77777777" w:rsidR="002D69CB" w:rsidRPr="0069452E" w:rsidRDefault="002D69CB" w:rsidP="002D69CB">
      <w:pPr>
        <w:tabs>
          <w:tab w:val="left" w:pos="5387"/>
          <w:tab w:val="left" w:pos="6040"/>
          <w:tab w:val="right" w:pos="9355"/>
        </w:tabs>
        <w:suppressAutoHyphens/>
        <w:autoSpaceDE w:val="0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 w:rsidRPr="0069452E"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0623D98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43E1C3D7" w14:textId="3CC506B6" w:rsidR="0029609C" w:rsidRPr="0029609C" w:rsidRDefault="0029609C" w:rsidP="007D6DC5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Уважаемый.(Имя Отчество)!</w:t>
      </w:r>
    </w:p>
    <w:p w14:paraId="4722DDDB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39E66888" w14:textId="66657277" w:rsidR="0029609C" w:rsidRPr="007D6DC5" w:rsidRDefault="0029609C" w:rsidP="0029609C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В ответ на Ваше письмо от </w:t>
      </w:r>
      <w:r w:rsidR="00B06AAA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B06AAA">
        <w:rPr>
          <w:rFonts w:ascii="PT Astra Serif" w:hAnsi="PT Astra Serif"/>
          <w:color w:val="000000"/>
          <w:sz w:val="26"/>
          <w:szCs w:val="26"/>
        </w:rPr>
        <w:t>__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B06AAA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B06AAA">
        <w:rPr>
          <w:rFonts w:ascii="PT Astra Serif" w:hAnsi="PT Astra Serif"/>
          <w:color w:val="000000"/>
          <w:sz w:val="26"/>
          <w:szCs w:val="26"/>
        </w:rPr>
        <w:t>___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B06AAA">
        <w:rPr>
          <w:rFonts w:ascii="PT Astra Serif" w:hAnsi="PT Astra Serif"/>
          <w:color w:val="000000"/>
          <w:sz w:val="26"/>
          <w:szCs w:val="26"/>
        </w:rPr>
        <w:t xml:space="preserve">___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____ </w:t>
      </w:r>
      <w:r w:rsidR="00B06AAA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__________ о необходимости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прохождения планового подтверждения соответствия экскурсоводов (гидов),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гидов-переводчиков требованиям и специальным требованиям (далее </w:t>
      </w:r>
      <w:r w:rsidR="007D6DC5">
        <w:rPr>
          <w:rFonts w:ascii="PT Astra Serif" w:hAnsi="PT Astra Serif"/>
          <w:color w:val="000000"/>
          <w:sz w:val="26"/>
          <w:szCs w:val="26"/>
        </w:rPr>
        <w:t>–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плановое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подтверждение соответствия)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я,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</w:t>
      </w:r>
      <w:r w:rsidR="002F1720">
        <w:rPr>
          <w:rFonts w:ascii="PT Astra Serif" w:hAnsi="PT Astra Serif"/>
          <w:color w:val="000000"/>
          <w:sz w:val="26"/>
          <w:szCs w:val="26"/>
        </w:rPr>
        <w:t>______________</w:t>
      </w:r>
      <w:r w:rsidR="007D6DC5">
        <w:rPr>
          <w:rFonts w:ascii="PT Astra Serif" w:hAnsi="PT Astra Serif"/>
          <w:color w:val="000000"/>
          <w:sz w:val="22"/>
          <w:szCs w:val="22"/>
        </w:rPr>
        <w:tab/>
      </w:r>
      <w:r w:rsidR="007D6DC5">
        <w:rPr>
          <w:rFonts w:ascii="PT Astra Serif" w:hAnsi="PT Astra Serif"/>
          <w:color w:val="000000"/>
          <w:sz w:val="22"/>
          <w:szCs w:val="22"/>
        </w:rPr>
        <w:tab/>
      </w:r>
      <w:r w:rsidR="00B06AAA">
        <w:rPr>
          <w:rFonts w:ascii="PT Astra Serif" w:hAnsi="PT Astra Serif"/>
          <w:color w:val="000000"/>
          <w:sz w:val="22"/>
          <w:szCs w:val="22"/>
        </w:rPr>
        <w:tab/>
      </w:r>
      <w:r w:rsidR="00B06AAA">
        <w:rPr>
          <w:rFonts w:ascii="PT Astra Serif" w:hAnsi="PT Astra Serif"/>
          <w:color w:val="000000"/>
          <w:sz w:val="22"/>
          <w:szCs w:val="22"/>
        </w:rPr>
        <w:tab/>
      </w:r>
      <w:r w:rsidR="007D6DC5" w:rsidRPr="007D6DC5">
        <w:rPr>
          <w:rFonts w:ascii="PT Astra Serif" w:hAnsi="PT Astra Serif"/>
          <w:color w:val="000000"/>
          <w:sz w:val="22"/>
          <w:szCs w:val="22"/>
        </w:rPr>
        <w:t>(</w:t>
      </w:r>
      <w:r w:rsidRPr="007D6DC5">
        <w:rPr>
          <w:rFonts w:ascii="PT Astra Serif" w:hAnsi="PT Astra Serif"/>
          <w:color w:val="000000"/>
          <w:sz w:val="22"/>
          <w:szCs w:val="22"/>
        </w:rPr>
        <w:t>Фамилия, имя, отчество (последнее - при наличии), дата рождения</w:t>
      </w:r>
      <w:r w:rsidR="007D6DC5" w:rsidRPr="007D6DC5">
        <w:rPr>
          <w:rFonts w:ascii="PT Astra Serif" w:hAnsi="PT Astra Serif"/>
          <w:color w:val="000000"/>
          <w:sz w:val="22"/>
          <w:szCs w:val="22"/>
        </w:rPr>
        <w:t>)</w:t>
      </w:r>
    </w:p>
    <w:p w14:paraId="5744EABE" w14:textId="550F43F0" w:rsidR="0029609C" w:rsidRPr="0029609C" w:rsidRDefault="0029609C" w:rsidP="007D6DC5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</w:t>
      </w:r>
      <w:r w:rsidR="002F1720">
        <w:rPr>
          <w:rFonts w:ascii="PT Astra Serif" w:hAnsi="PT Astra Serif"/>
          <w:color w:val="000000"/>
          <w:sz w:val="26"/>
          <w:szCs w:val="26"/>
        </w:rPr>
        <w:t>___</w:t>
      </w:r>
      <w:r w:rsidRPr="0029609C">
        <w:rPr>
          <w:rFonts w:ascii="PT Astra Serif" w:hAnsi="PT Astra Serif"/>
          <w:color w:val="000000"/>
          <w:sz w:val="26"/>
          <w:szCs w:val="26"/>
        </w:rPr>
        <w:t>__</w:t>
      </w:r>
    </w:p>
    <w:p w14:paraId="09EE63DA" w14:textId="44E39201" w:rsidR="0029609C" w:rsidRPr="007D6DC5" w:rsidRDefault="007D6DC5" w:rsidP="007D6DC5">
      <w:pPr>
        <w:ind w:firstLine="709"/>
        <w:jc w:val="center"/>
        <w:rPr>
          <w:rFonts w:ascii="PT Astra Serif" w:hAnsi="PT Astra Serif"/>
          <w:color w:val="000000"/>
          <w:sz w:val="22"/>
          <w:szCs w:val="22"/>
        </w:rPr>
      </w:pPr>
      <w:r w:rsidRPr="007D6DC5">
        <w:rPr>
          <w:rFonts w:ascii="PT Astra Serif" w:hAnsi="PT Astra Serif"/>
          <w:color w:val="000000"/>
          <w:sz w:val="22"/>
          <w:szCs w:val="22"/>
        </w:rPr>
        <w:t>(</w:t>
      </w:r>
      <w:r w:rsidR="0029609C" w:rsidRPr="007D6DC5">
        <w:rPr>
          <w:rFonts w:ascii="PT Astra Serif" w:hAnsi="PT Astra Serif"/>
          <w:color w:val="000000"/>
          <w:sz w:val="22"/>
          <w:szCs w:val="22"/>
        </w:rPr>
        <w:t>Вид документа, удостоверяющего личность, его серия и номер</w:t>
      </w:r>
      <w:r w:rsidRPr="007D6DC5">
        <w:rPr>
          <w:rFonts w:ascii="PT Astra Serif" w:hAnsi="PT Astra Serif"/>
          <w:color w:val="000000"/>
          <w:sz w:val="22"/>
          <w:szCs w:val="22"/>
        </w:rPr>
        <w:t>)</w:t>
      </w:r>
    </w:p>
    <w:p w14:paraId="19795A18" w14:textId="79BFDADF" w:rsidR="0029609C" w:rsidRPr="0029609C" w:rsidRDefault="0029609C" w:rsidP="007D6DC5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</w:t>
      </w:r>
      <w:r w:rsidR="002F1720">
        <w:rPr>
          <w:rFonts w:ascii="PT Astra Serif" w:hAnsi="PT Astra Serif"/>
          <w:color w:val="000000"/>
          <w:sz w:val="26"/>
          <w:szCs w:val="26"/>
        </w:rPr>
        <w:t>___</w:t>
      </w:r>
      <w:r w:rsidRPr="0029609C">
        <w:rPr>
          <w:rFonts w:ascii="PT Astra Serif" w:hAnsi="PT Astra Serif"/>
          <w:color w:val="000000"/>
          <w:sz w:val="26"/>
          <w:szCs w:val="26"/>
        </w:rPr>
        <w:t>_____</w:t>
      </w:r>
    </w:p>
    <w:p w14:paraId="5F821186" w14:textId="44DADE38" w:rsidR="0029609C" w:rsidRPr="007D6DC5" w:rsidRDefault="007D6DC5" w:rsidP="007D6DC5">
      <w:pPr>
        <w:jc w:val="center"/>
        <w:rPr>
          <w:rFonts w:ascii="PT Astra Serif" w:hAnsi="PT Astra Serif"/>
          <w:color w:val="000000"/>
          <w:sz w:val="22"/>
          <w:szCs w:val="22"/>
        </w:rPr>
      </w:pPr>
      <w:r w:rsidRPr="007D6DC5">
        <w:rPr>
          <w:rFonts w:ascii="PT Astra Serif" w:hAnsi="PT Astra Serif"/>
          <w:color w:val="000000"/>
          <w:sz w:val="22"/>
          <w:szCs w:val="22"/>
        </w:rPr>
        <w:t>(</w:t>
      </w:r>
      <w:r w:rsidR="0029609C" w:rsidRPr="007D6DC5">
        <w:rPr>
          <w:rFonts w:ascii="PT Astra Serif" w:hAnsi="PT Astra Serif"/>
          <w:color w:val="000000"/>
          <w:sz w:val="22"/>
          <w:szCs w:val="22"/>
        </w:rPr>
        <w:t>Наименование органа, выдавшего документ, код подразделения, дата выдачи</w:t>
      </w:r>
      <w:r w:rsidRPr="007D6DC5">
        <w:rPr>
          <w:rFonts w:ascii="PT Astra Serif" w:hAnsi="PT Astra Serif"/>
          <w:color w:val="000000"/>
          <w:sz w:val="22"/>
          <w:szCs w:val="22"/>
        </w:rPr>
        <w:t>)</w:t>
      </w:r>
    </w:p>
    <w:p w14:paraId="706D16E3" w14:textId="6E995C5E" w:rsidR="0029609C" w:rsidRPr="0029609C" w:rsidRDefault="0029609C" w:rsidP="007D6DC5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сообщаю  о  своем  согласии  пройти плановое подтверждение соответствия и в</w:t>
      </w:r>
      <w:r w:rsidR="007D6DC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связи с этим (выбрать один из вариантов):</w:t>
      </w:r>
    </w:p>
    <w:p w14:paraId="241400B9" w14:textId="77777777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2E6C6F3B" w14:textId="1D2B9E5B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┌───┐</w:t>
      </w:r>
    </w:p>
    <w:p w14:paraId="10F402DA" w14:textId="5BDCA89A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│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     </w:t>
      </w:r>
      <w:r w:rsidRPr="0029609C">
        <w:rPr>
          <w:color w:val="000000"/>
          <w:sz w:val="26"/>
          <w:szCs w:val="26"/>
        </w:rPr>
        <w:t>│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направляю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документы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подтверждающие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освоение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мной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дополнительного</w:t>
      </w:r>
    </w:p>
    <w:p w14:paraId="7C1E258E" w14:textId="2CDECF7F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└───┘</w:t>
      </w:r>
    </w:p>
    <w:p w14:paraId="6319B993" w14:textId="1CC7D08D" w:rsidR="0029609C" w:rsidRPr="0029609C" w:rsidRDefault="0029609C" w:rsidP="00004B32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профессионального образования в области, соответствующей профилю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работы экскурсовода (гида) или гида-переводчика, полученные за последние 5 лет, но не ранее даты прохождения предыдущей аттестации</w:t>
      </w:r>
    </w:p>
    <w:p w14:paraId="6CF12E5E" w14:textId="49369A61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┌───┐</w:t>
      </w:r>
    </w:p>
    <w:p w14:paraId="7E3F3B62" w14:textId="7C995689" w:rsidR="002F1720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│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     </w:t>
      </w:r>
      <w:r w:rsidRPr="0029609C">
        <w:rPr>
          <w:color w:val="000000"/>
          <w:sz w:val="26"/>
          <w:szCs w:val="26"/>
        </w:rPr>
        <w:t>│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намерен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а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) 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пройти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аттестацию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экскурсоводов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</w:t>
      </w:r>
      <w:r w:rsidRPr="0029609C">
        <w:rPr>
          <w:rFonts w:ascii="PT Astra Serif" w:hAnsi="PT Astra Serif" w:cs="PT Astra Serif"/>
          <w:color w:val="000000"/>
          <w:sz w:val="26"/>
          <w:szCs w:val="26"/>
        </w:rPr>
        <w:t>гидов</w:t>
      </w:r>
      <w:r w:rsidRPr="0029609C">
        <w:rPr>
          <w:rFonts w:ascii="PT Astra Serif" w:hAnsi="PT Astra Serif"/>
          <w:color w:val="000000"/>
          <w:sz w:val="26"/>
          <w:szCs w:val="26"/>
        </w:rPr>
        <w:t>),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1A6C31" w:rsidRPr="0029609C">
        <w:rPr>
          <w:rFonts w:ascii="PT Astra Serif" w:hAnsi="PT Astra Serif"/>
          <w:color w:val="000000"/>
          <w:sz w:val="26"/>
          <w:szCs w:val="26"/>
        </w:rPr>
        <w:t>гидов-переводчиков</w:t>
      </w:r>
    </w:p>
    <w:p w14:paraId="5F5DFA58" w14:textId="61E7373E" w:rsidR="0029609C" w:rsidRPr="0029609C" w:rsidRDefault="0029609C" w:rsidP="0029609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color w:val="000000"/>
          <w:sz w:val="26"/>
          <w:szCs w:val="26"/>
        </w:rPr>
        <w:t>└───┘</w:t>
      </w:r>
    </w:p>
    <w:p w14:paraId="7B0C963C" w14:textId="7ACAF4D4" w:rsidR="0029609C" w:rsidRPr="0029609C" w:rsidRDefault="0029609C" w:rsidP="00004B32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в форме квалификационного экзамена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 w:rsidR="00004B32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 20__ г</w:t>
      </w:r>
      <w:r w:rsidR="00004B32">
        <w:rPr>
          <w:rFonts w:ascii="PT Astra Serif" w:hAnsi="PT Astra Serif"/>
          <w:color w:val="000000"/>
          <w:sz w:val="26"/>
          <w:szCs w:val="26"/>
        </w:rPr>
        <w:t>ода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(желаемая дата проведения квалификационного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экзамена в соответствии с графиком, установленным аттестационной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комиссией)</w:t>
      </w:r>
    </w:p>
    <w:p w14:paraId="30C9C750" w14:textId="0D5C7900" w:rsidR="0029609C" w:rsidRPr="00B77F84" w:rsidRDefault="0029609C" w:rsidP="00B77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Являясь субъектом персональных данных в соответствии с Федеральным</w:t>
      </w:r>
      <w:r w:rsidR="00004B3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законом от 27 июля 2006 года </w:t>
      </w:r>
      <w:r w:rsidR="00840D99"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152-ФЗ </w:t>
      </w:r>
      <w:r w:rsidR="00840D99"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 персональных данных</w:t>
      </w:r>
      <w:r w:rsidR="00840D99"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>, действуя по</w:t>
      </w:r>
      <w:r w:rsidR="00840D9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своей воле и в своих интересах, в целях организации процесса моей</w:t>
      </w:r>
      <w:r w:rsidR="001A6C3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аттестации в качестве экскурсовода (гида), гида-переводчика (нужное</w:t>
      </w:r>
      <w:r w:rsidR="001A6C31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подчеркнуть) и размещения (публикации) моих персональных </w:t>
      </w:r>
      <w:r w:rsidRPr="00B77F84">
        <w:rPr>
          <w:rFonts w:ascii="PT Astra Serif" w:hAnsi="PT Astra Serif"/>
          <w:sz w:val="26"/>
          <w:szCs w:val="26"/>
        </w:rPr>
        <w:lastRenderedPageBreak/>
        <w:t>данных в Едином</w:t>
      </w:r>
      <w:r w:rsidR="001A6C31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федеральном реестре экскурсоводов (гидов) и гидов-переводчиков в</w:t>
      </w:r>
      <w:r w:rsidR="001A6C31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соответствии  с требованиями законодательства Российской Федерации даю свое</w:t>
      </w:r>
      <w:r w:rsidR="001A6C31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 xml:space="preserve">согласие </w:t>
      </w:r>
      <w:r w:rsidR="00B77F84" w:rsidRPr="00B77F84">
        <w:rPr>
          <w:rFonts w:ascii="PT Astra Serif" w:hAnsi="PT Astra Serif"/>
          <w:sz w:val="26"/>
          <w:szCs w:val="26"/>
        </w:rPr>
        <w:t>Департаменту лицензирования и регионального государственного контроля</w:t>
      </w:r>
      <w:r w:rsidRPr="00B77F84">
        <w:rPr>
          <w:rFonts w:ascii="PT Astra Serif" w:hAnsi="PT Astra Serif"/>
          <w:sz w:val="26"/>
          <w:szCs w:val="26"/>
        </w:rPr>
        <w:t xml:space="preserve"> Томской области на передачу и обработку моих персональных данных,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указанных в настоящем заявлении и прилагаемых к нему документах.</w:t>
      </w:r>
    </w:p>
    <w:p w14:paraId="47F0286C" w14:textId="7322D292" w:rsidR="0029609C" w:rsidRPr="00B77F84" w:rsidRDefault="0029609C" w:rsidP="00B77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>Перечень моих персональных данных, на обработку которых дается согласие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</w:p>
    <w:p w14:paraId="62ADB2BB" w14:textId="3875547F" w:rsidR="0029609C" w:rsidRPr="00B77F84" w:rsidRDefault="00B77F84" w:rsidP="00004B32">
      <w:pPr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>Департаменту лицензирования и регионального государственного контроля</w:t>
      </w:r>
      <w:r w:rsidR="0029609C" w:rsidRPr="00B77F84">
        <w:rPr>
          <w:rFonts w:ascii="PT Astra Serif" w:hAnsi="PT Astra Serif"/>
          <w:sz w:val="26"/>
          <w:szCs w:val="26"/>
        </w:rPr>
        <w:t xml:space="preserve"> Томской области: фамилия, имя, отчество (последнее </w:t>
      </w:r>
      <w:r w:rsidRPr="00B77F84">
        <w:rPr>
          <w:rFonts w:ascii="PT Astra Serif" w:hAnsi="PT Astra Serif"/>
          <w:sz w:val="26"/>
          <w:szCs w:val="26"/>
        </w:rPr>
        <w:t>–</w:t>
      </w:r>
      <w:r w:rsidR="0029609C" w:rsidRPr="00B77F84">
        <w:rPr>
          <w:rFonts w:ascii="PT Astra Serif" w:hAnsi="PT Astra Serif"/>
          <w:sz w:val="26"/>
          <w:szCs w:val="26"/>
        </w:rPr>
        <w:t xml:space="preserve"> при</w:t>
      </w:r>
      <w:r w:rsidRPr="00B77F84">
        <w:rPr>
          <w:rFonts w:ascii="PT Astra Serif" w:hAnsi="PT Astra Serif"/>
          <w:sz w:val="26"/>
          <w:szCs w:val="26"/>
        </w:rPr>
        <w:t xml:space="preserve"> </w:t>
      </w:r>
      <w:r w:rsidR="0029609C" w:rsidRPr="00B77F84">
        <w:rPr>
          <w:rFonts w:ascii="PT Astra Serif" w:hAnsi="PT Astra Serif"/>
          <w:sz w:val="26"/>
          <w:szCs w:val="26"/>
        </w:rPr>
        <w:t>наличии); дата рождения; сведения о документе, удостоверяющем личность.</w:t>
      </w:r>
    </w:p>
    <w:p w14:paraId="528C171D" w14:textId="33242C32" w:rsidR="0029609C" w:rsidRPr="00B77F84" w:rsidRDefault="0029609C" w:rsidP="00B77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>Перечень действий с моими персональными данными, на совершение которых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 xml:space="preserve">дается согласие </w:t>
      </w:r>
      <w:r w:rsidR="00B77F84" w:rsidRPr="00B77F84">
        <w:rPr>
          <w:rFonts w:ascii="PT Astra Serif" w:hAnsi="PT Astra Serif"/>
          <w:sz w:val="26"/>
          <w:szCs w:val="26"/>
        </w:rPr>
        <w:t>Департаменту лицензирования и регионального государственного контроля</w:t>
      </w:r>
      <w:r w:rsidRPr="00B77F84">
        <w:rPr>
          <w:rFonts w:ascii="PT Astra Serif" w:hAnsi="PT Astra Serif"/>
          <w:sz w:val="26"/>
          <w:szCs w:val="26"/>
        </w:rPr>
        <w:t xml:space="preserve"> Томской области: сбор, запись,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систематизация, накопление, хранение, уточнение (обновление, изменение),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извлечение,</w:t>
      </w:r>
      <w:r w:rsidR="00B77F84" w:rsidRPr="00B77F84">
        <w:rPr>
          <w:rFonts w:ascii="PT Astra Serif" w:hAnsi="PT Astra Serif"/>
          <w:sz w:val="26"/>
          <w:szCs w:val="26"/>
        </w:rPr>
        <w:t xml:space="preserve"> и</w:t>
      </w:r>
      <w:r w:rsidRPr="00B77F84">
        <w:rPr>
          <w:rFonts w:ascii="PT Astra Serif" w:hAnsi="PT Astra Serif"/>
          <w:sz w:val="26"/>
          <w:szCs w:val="26"/>
        </w:rPr>
        <w:t>спользование, передача (предоставление, доступ),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обезличивание, блокирование, удаление в документальной, электронной, устной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>форме с целью обработки материалов для прохождения аттестации.</w:t>
      </w:r>
    </w:p>
    <w:p w14:paraId="617FD157" w14:textId="492538E9" w:rsidR="0029609C" w:rsidRPr="0022370C" w:rsidRDefault="0029609C" w:rsidP="00B77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7F84">
        <w:rPr>
          <w:rFonts w:ascii="PT Astra Serif" w:hAnsi="PT Astra Serif"/>
          <w:sz w:val="26"/>
          <w:szCs w:val="26"/>
        </w:rPr>
        <w:t xml:space="preserve">Я предоставляю </w:t>
      </w:r>
      <w:r w:rsidR="00B77F84" w:rsidRPr="00B77F84">
        <w:rPr>
          <w:rFonts w:ascii="PT Astra Serif" w:hAnsi="PT Astra Serif"/>
          <w:sz w:val="26"/>
          <w:szCs w:val="26"/>
        </w:rPr>
        <w:t>Департаменту лицензирования и регионального государственного контроля</w:t>
      </w:r>
      <w:r w:rsidRPr="00B77F84">
        <w:rPr>
          <w:rFonts w:ascii="PT Astra Serif" w:hAnsi="PT Astra Serif"/>
          <w:sz w:val="26"/>
          <w:szCs w:val="26"/>
        </w:rPr>
        <w:t xml:space="preserve"> Томской области право осуществлять</w:t>
      </w:r>
      <w:r w:rsidR="00B77F84" w:rsidRPr="00B77F84">
        <w:rPr>
          <w:rFonts w:ascii="PT Astra Serif" w:hAnsi="PT Astra Serif"/>
          <w:sz w:val="26"/>
          <w:szCs w:val="26"/>
        </w:rPr>
        <w:t xml:space="preserve"> </w:t>
      </w:r>
      <w:r w:rsidRPr="00B77F84">
        <w:rPr>
          <w:rFonts w:ascii="PT Astra Serif" w:hAnsi="PT Astra Serif"/>
          <w:sz w:val="26"/>
          <w:szCs w:val="26"/>
        </w:rPr>
        <w:t xml:space="preserve">обработку моих персональных данных как автоматизированным, </w:t>
      </w:r>
      <w:r w:rsidRPr="0022370C">
        <w:rPr>
          <w:rFonts w:ascii="PT Astra Serif" w:hAnsi="PT Astra Serif"/>
          <w:sz w:val="26"/>
          <w:szCs w:val="26"/>
        </w:rPr>
        <w:t>так и</w:t>
      </w:r>
      <w:r w:rsidR="00B77F84" w:rsidRPr="0022370C">
        <w:rPr>
          <w:rFonts w:ascii="PT Astra Serif" w:hAnsi="PT Astra Serif"/>
          <w:sz w:val="26"/>
          <w:szCs w:val="26"/>
        </w:rPr>
        <w:t xml:space="preserve"> </w:t>
      </w:r>
      <w:r w:rsidRPr="0022370C">
        <w:rPr>
          <w:rFonts w:ascii="PT Astra Serif" w:hAnsi="PT Astra Serif"/>
          <w:sz w:val="26"/>
          <w:szCs w:val="26"/>
        </w:rPr>
        <w:t>неавтоматизированным способом обработки.</w:t>
      </w:r>
    </w:p>
    <w:p w14:paraId="4B3D90F6" w14:textId="47B242E3" w:rsidR="0029609C" w:rsidRPr="0022370C" w:rsidRDefault="0029609C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sz w:val="26"/>
          <w:szCs w:val="26"/>
        </w:rPr>
        <w:t xml:space="preserve">В рамках достижения целей обработки моих персональных данных </w:t>
      </w:r>
      <w:r w:rsidRPr="0022370C">
        <w:rPr>
          <w:rFonts w:ascii="PT Astra Serif" w:hAnsi="PT Astra Serif"/>
          <w:color w:val="000000"/>
          <w:sz w:val="26"/>
          <w:szCs w:val="26"/>
        </w:rPr>
        <w:t>в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общедоступный источник персональных данных - Единый федеральный реестр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экскурсоводов (гидов) и гидов-переводчиков, расположенный по ссылке: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36B07">
        <w:rPr>
          <w:rFonts w:ascii="PT Astra Serif" w:hAnsi="PT Astra Serif"/>
          <w:sz w:val="26"/>
          <w:szCs w:val="26"/>
        </w:rPr>
        <w:t>https://tourism.gov.ru/deyatelnost/svedeniya-o-reestre-ekskursovodov-gidov-</w:t>
      </w:r>
      <w:r w:rsidRPr="0022370C">
        <w:rPr>
          <w:rFonts w:ascii="PT Astra Serif" w:hAnsi="PT Astra Serif"/>
          <w:color w:val="000000"/>
          <w:sz w:val="26"/>
          <w:szCs w:val="26"/>
        </w:rPr>
        <w:t>i-gidov-perevodchikov, будут включены следующие мои персональные данные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(соответственно будут являться общедоступными): фамилия, имя, отчество.</w:t>
      </w:r>
    </w:p>
    <w:p w14:paraId="2ABB20E7" w14:textId="420077F2" w:rsidR="0029609C" w:rsidRPr="0022370C" w:rsidRDefault="0029609C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Я подтверждаю свое согласие на возможную передачу информации в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>электронной форме (в том числе моих персональных данных) по открытым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2370C">
        <w:rPr>
          <w:rFonts w:ascii="PT Astra Serif" w:hAnsi="PT Astra Serif"/>
          <w:color w:val="000000"/>
          <w:sz w:val="26"/>
          <w:szCs w:val="26"/>
        </w:rPr>
        <w:t xml:space="preserve">каналам связи сети 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>«</w:t>
      </w:r>
      <w:r w:rsidRPr="0022370C">
        <w:rPr>
          <w:rFonts w:ascii="PT Astra Serif" w:hAnsi="PT Astra Serif"/>
          <w:color w:val="000000"/>
          <w:sz w:val="26"/>
          <w:szCs w:val="26"/>
        </w:rPr>
        <w:t>Интернет</w:t>
      </w:r>
      <w:r w:rsidR="00B77F84" w:rsidRPr="0022370C">
        <w:rPr>
          <w:rFonts w:ascii="PT Astra Serif" w:hAnsi="PT Astra Serif"/>
          <w:color w:val="000000"/>
          <w:sz w:val="26"/>
          <w:szCs w:val="26"/>
        </w:rPr>
        <w:t>»</w:t>
      </w:r>
      <w:r w:rsidRPr="0022370C">
        <w:rPr>
          <w:rFonts w:ascii="PT Astra Serif" w:hAnsi="PT Astra Serif"/>
          <w:color w:val="000000"/>
          <w:sz w:val="26"/>
          <w:szCs w:val="26"/>
        </w:rPr>
        <w:t>.</w:t>
      </w:r>
    </w:p>
    <w:p w14:paraId="636FB52D" w14:textId="61F58C3C" w:rsidR="0029609C" w:rsidRPr="0029609C" w:rsidRDefault="0029609C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2370C">
        <w:rPr>
          <w:rFonts w:ascii="PT Astra Serif" w:hAnsi="PT Astra Serif"/>
          <w:color w:val="000000"/>
          <w:sz w:val="26"/>
          <w:szCs w:val="26"/>
        </w:rPr>
        <w:t>Срок действия данного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согласия определен началом его действия (со дня</w:t>
      </w:r>
      <w:r w:rsidR="00B77F8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подписания) и заканчивается моментом письменного отзыва, направленного в</w:t>
      </w:r>
      <w:r w:rsidR="00B77F8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адрес </w:t>
      </w:r>
      <w:r w:rsidR="00B77F84" w:rsidRPr="00B77F84">
        <w:rPr>
          <w:rFonts w:ascii="PT Astra Serif" w:hAnsi="PT Astra Serif"/>
          <w:sz w:val="26"/>
          <w:szCs w:val="26"/>
        </w:rPr>
        <w:t>Департамент</w:t>
      </w:r>
      <w:r w:rsidR="00B77F84">
        <w:rPr>
          <w:rFonts w:ascii="PT Astra Serif" w:hAnsi="PT Astra Serif"/>
          <w:sz w:val="26"/>
          <w:szCs w:val="26"/>
        </w:rPr>
        <w:t>а</w:t>
      </w:r>
      <w:r w:rsidR="00B77F84" w:rsidRPr="00B77F84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Томской области.</w:t>
      </w:r>
    </w:p>
    <w:p w14:paraId="73992FC2" w14:textId="037FFF05" w:rsidR="0029609C" w:rsidRPr="0029609C" w:rsidRDefault="0029609C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К письму прилагаю следующие документы (копии документов о получении</w:t>
      </w:r>
      <w:r w:rsidR="00B77F8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9609C">
        <w:rPr>
          <w:rFonts w:ascii="PT Astra Serif" w:hAnsi="PT Astra Serif"/>
          <w:color w:val="000000"/>
          <w:sz w:val="26"/>
          <w:szCs w:val="26"/>
        </w:rPr>
        <w:t>дополнительного профессионального образования (при наличии):</w:t>
      </w:r>
    </w:p>
    <w:p w14:paraId="38ABAE0F" w14:textId="59F1D9D8" w:rsidR="00B77F84" w:rsidRPr="00EB58E2" w:rsidRDefault="00B77F84" w:rsidP="00B77F84">
      <w:pPr>
        <w:pStyle w:val="a7"/>
        <w:numPr>
          <w:ilvl w:val="0"/>
          <w:numId w:val="3"/>
        </w:num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</w:t>
      </w:r>
      <w:r w:rsidRPr="00EB58E2">
        <w:rPr>
          <w:rFonts w:ascii="PT Astra Serif" w:hAnsi="PT Astra Serif"/>
          <w:color w:val="000000"/>
          <w:sz w:val="26"/>
          <w:szCs w:val="26"/>
        </w:rPr>
        <w:t>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2D413883" w14:textId="2E3F279C" w:rsidR="00B77F84" w:rsidRDefault="00B77F84" w:rsidP="00B77F84">
      <w:pPr>
        <w:pStyle w:val="a7"/>
        <w:numPr>
          <w:ilvl w:val="0"/>
          <w:numId w:val="3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EB58E2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3A21C2DF" w14:textId="47DF53FA" w:rsidR="00B77F84" w:rsidRDefault="00B77F84" w:rsidP="00B77F84">
      <w:pPr>
        <w:pStyle w:val="a7"/>
        <w:numPr>
          <w:ilvl w:val="0"/>
          <w:numId w:val="3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3C3DB137" w14:textId="5DA58286" w:rsidR="00B77F84" w:rsidRDefault="00B77F84" w:rsidP="00B77F84">
      <w:pPr>
        <w:pStyle w:val="a7"/>
        <w:numPr>
          <w:ilvl w:val="0"/>
          <w:numId w:val="3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;</w:t>
      </w:r>
    </w:p>
    <w:p w14:paraId="25C45A68" w14:textId="0A49FB2E" w:rsidR="00B77F84" w:rsidRDefault="00B77F84" w:rsidP="00B77F84">
      <w:pPr>
        <w:pStyle w:val="a7"/>
        <w:numPr>
          <w:ilvl w:val="0"/>
          <w:numId w:val="3"/>
        </w:numPr>
        <w:ind w:left="0" w:firstLine="36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 w:rsidR="00580D37">
        <w:rPr>
          <w:rFonts w:ascii="PT Astra Serif" w:hAnsi="PT Astra Serif"/>
          <w:color w:val="000000"/>
          <w:sz w:val="26"/>
          <w:szCs w:val="26"/>
        </w:rPr>
        <w:t>...</w:t>
      </w:r>
    </w:p>
    <w:p w14:paraId="78CD0FEF" w14:textId="77777777" w:rsidR="00B77F84" w:rsidRPr="0029609C" w:rsidRDefault="00B77F84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6DE940F4" w14:textId="5A104F92" w:rsidR="00B77F84" w:rsidRPr="0029609C" w:rsidRDefault="00B77F84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Заявитель                       ________________ /________________________</w:t>
      </w:r>
      <w:r w:rsidR="00B06AAA">
        <w:rPr>
          <w:rFonts w:ascii="PT Astra Serif" w:hAnsi="PT Astra Serif"/>
          <w:color w:val="000000"/>
          <w:sz w:val="26"/>
          <w:szCs w:val="26"/>
        </w:rPr>
        <w:t>/</w:t>
      </w:r>
    </w:p>
    <w:p w14:paraId="286DB7AB" w14:textId="77777777" w:rsidR="00B77F84" w:rsidRPr="0029609C" w:rsidRDefault="00B77F84" w:rsidP="00B77F84">
      <w:pPr>
        <w:ind w:firstLine="709"/>
        <w:jc w:val="center"/>
        <w:rPr>
          <w:rFonts w:ascii="PT Astra Serif" w:hAnsi="PT Astra Serif"/>
          <w:color w:val="000000"/>
          <w:sz w:val="22"/>
          <w:szCs w:val="22"/>
        </w:rPr>
      </w:pPr>
      <w:r w:rsidRPr="00D61D15">
        <w:rPr>
          <w:rFonts w:ascii="PT Astra Serif" w:hAnsi="PT Astra Serif"/>
          <w:color w:val="000000"/>
          <w:sz w:val="22"/>
          <w:szCs w:val="22"/>
        </w:rPr>
        <w:t xml:space="preserve">                           </w:t>
      </w:r>
      <w:r w:rsidRPr="0029609C">
        <w:rPr>
          <w:rFonts w:ascii="PT Astra Serif" w:hAnsi="PT Astra Serif"/>
          <w:color w:val="000000"/>
          <w:sz w:val="22"/>
          <w:szCs w:val="22"/>
        </w:rPr>
        <w:t xml:space="preserve">(Подпись)        </w:t>
      </w:r>
      <w:r w:rsidRPr="00D61D15">
        <w:rPr>
          <w:rFonts w:ascii="PT Astra Serif" w:hAnsi="PT Astra Serif"/>
          <w:color w:val="000000"/>
          <w:sz w:val="22"/>
          <w:szCs w:val="22"/>
        </w:rPr>
        <w:tab/>
        <w:t>(</w:t>
      </w:r>
      <w:r w:rsidRPr="0029609C">
        <w:rPr>
          <w:rFonts w:ascii="PT Astra Serif" w:hAnsi="PT Astra Serif"/>
          <w:color w:val="000000"/>
          <w:sz w:val="22"/>
          <w:szCs w:val="22"/>
        </w:rPr>
        <w:t>Расшифровка подписи)</w:t>
      </w:r>
    </w:p>
    <w:p w14:paraId="142BEBAC" w14:textId="77777777" w:rsidR="00B77F84" w:rsidRPr="0029609C" w:rsidRDefault="00B77F84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73FCE313" w14:textId="77777777" w:rsidR="00B77F84" w:rsidRPr="0029609C" w:rsidRDefault="00B77F84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                                                  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___</w:t>
      </w:r>
      <w:r>
        <w:rPr>
          <w:rFonts w:ascii="PT Astra Serif" w:hAnsi="PT Astra Serif"/>
          <w:color w:val="000000"/>
          <w:sz w:val="26"/>
          <w:szCs w:val="26"/>
        </w:rPr>
        <w:t>_»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_________ 20</w:t>
      </w:r>
      <w:r>
        <w:rPr>
          <w:rFonts w:ascii="PT Astra Serif" w:hAnsi="PT Astra Serif"/>
          <w:color w:val="000000"/>
          <w:sz w:val="26"/>
          <w:szCs w:val="26"/>
        </w:rPr>
        <w:t>_</w:t>
      </w:r>
      <w:r w:rsidRPr="0029609C">
        <w:rPr>
          <w:rFonts w:ascii="PT Astra Serif" w:hAnsi="PT Astra Serif"/>
          <w:color w:val="000000"/>
          <w:sz w:val="26"/>
          <w:szCs w:val="26"/>
        </w:rPr>
        <w:t>__ г</w:t>
      </w:r>
      <w:r>
        <w:rPr>
          <w:rFonts w:ascii="PT Astra Serif" w:hAnsi="PT Astra Serif"/>
          <w:color w:val="000000"/>
          <w:sz w:val="26"/>
          <w:szCs w:val="26"/>
        </w:rPr>
        <w:t>ода</w:t>
      </w:r>
    </w:p>
    <w:p w14:paraId="47A03594" w14:textId="77777777" w:rsidR="00B77F84" w:rsidRPr="0029609C" w:rsidRDefault="00B77F84" w:rsidP="00B77F8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 </w:t>
      </w:r>
    </w:p>
    <w:p w14:paraId="0CE8B06A" w14:textId="072ED09F" w:rsidR="0029609C" w:rsidRDefault="0029609C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  </w:t>
      </w:r>
    </w:p>
    <w:sectPr w:rsidR="0029609C" w:rsidSect="006B5D6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8F9C3" w14:textId="77777777" w:rsidR="009B345C" w:rsidRDefault="009B345C">
      <w:r>
        <w:separator/>
      </w:r>
    </w:p>
  </w:endnote>
  <w:endnote w:type="continuationSeparator" w:id="0">
    <w:p w14:paraId="62BF8832" w14:textId="77777777" w:rsidR="009B345C" w:rsidRDefault="009B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34916" w14:textId="77777777" w:rsidR="009B345C" w:rsidRDefault="009B345C">
      <w:r>
        <w:separator/>
      </w:r>
    </w:p>
  </w:footnote>
  <w:footnote w:type="continuationSeparator" w:id="0">
    <w:p w14:paraId="0F417F0E" w14:textId="77777777" w:rsidR="009B345C" w:rsidRDefault="009B3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B930" w14:textId="77777777" w:rsidR="002E50AC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0DA2" w14:textId="77777777" w:rsidR="002E50AC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616BAB6" wp14:editId="3105859A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D7D5F3" w14:textId="77777777" w:rsidR="002E50AC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3377370" w14:textId="77777777" w:rsidR="002E50AC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E4159"/>
    <w:multiLevelType w:val="hybridMultilevel"/>
    <w:tmpl w:val="6BC4AE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33691"/>
    <w:multiLevelType w:val="hybridMultilevel"/>
    <w:tmpl w:val="6BC4A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6766F"/>
    <w:multiLevelType w:val="hybridMultilevel"/>
    <w:tmpl w:val="6BC4AE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728014">
    <w:abstractNumId w:val="1"/>
  </w:num>
  <w:num w:numId="2" w16cid:durableId="582491807">
    <w:abstractNumId w:val="0"/>
  </w:num>
  <w:num w:numId="3" w16cid:durableId="1640576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C"/>
    <w:rsid w:val="00000EB2"/>
    <w:rsid w:val="00004B32"/>
    <w:rsid w:val="00030F5F"/>
    <w:rsid w:val="00080580"/>
    <w:rsid w:val="000868D7"/>
    <w:rsid w:val="000A3970"/>
    <w:rsid w:val="0010215A"/>
    <w:rsid w:val="00107A8D"/>
    <w:rsid w:val="00142A39"/>
    <w:rsid w:val="00164995"/>
    <w:rsid w:val="001A6C31"/>
    <w:rsid w:val="001B396D"/>
    <w:rsid w:val="00207A69"/>
    <w:rsid w:val="002111F7"/>
    <w:rsid w:val="0022370C"/>
    <w:rsid w:val="00226CA2"/>
    <w:rsid w:val="0024112E"/>
    <w:rsid w:val="00254D0C"/>
    <w:rsid w:val="0026281A"/>
    <w:rsid w:val="0029609C"/>
    <w:rsid w:val="002A6E3F"/>
    <w:rsid w:val="002D69CB"/>
    <w:rsid w:val="002E50AC"/>
    <w:rsid w:val="002F1720"/>
    <w:rsid w:val="00320C96"/>
    <w:rsid w:val="0033733F"/>
    <w:rsid w:val="00353B0B"/>
    <w:rsid w:val="00377413"/>
    <w:rsid w:val="00381C2D"/>
    <w:rsid w:val="003E2A9F"/>
    <w:rsid w:val="004042BF"/>
    <w:rsid w:val="00450693"/>
    <w:rsid w:val="004B3E18"/>
    <w:rsid w:val="004B4B81"/>
    <w:rsid w:val="00506B0B"/>
    <w:rsid w:val="00515A23"/>
    <w:rsid w:val="00536B07"/>
    <w:rsid w:val="00572DA8"/>
    <w:rsid w:val="00580D37"/>
    <w:rsid w:val="00597E5C"/>
    <w:rsid w:val="005B75AE"/>
    <w:rsid w:val="0068027A"/>
    <w:rsid w:val="006B5D67"/>
    <w:rsid w:val="006D3FF1"/>
    <w:rsid w:val="006D4A22"/>
    <w:rsid w:val="006E2F07"/>
    <w:rsid w:val="006F1E39"/>
    <w:rsid w:val="00726933"/>
    <w:rsid w:val="0073532D"/>
    <w:rsid w:val="00765906"/>
    <w:rsid w:val="00787FF8"/>
    <w:rsid w:val="007A30F0"/>
    <w:rsid w:val="007B6763"/>
    <w:rsid w:val="007D6DC5"/>
    <w:rsid w:val="007E0893"/>
    <w:rsid w:val="007E4CF0"/>
    <w:rsid w:val="00804AD4"/>
    <w:rsid w:val="00840D99"/>
    <w:rsid w:val="00866F0E"/>
    <w:rsid w:val="0087127F"/>
    <w:rsid w:val="008E3569"/>
    <w:rsid w:val="008E5F33"/>
    <w:rsid w:val="008F66EC"/>
    <w:rsid w:val="009B345C"/>
    <w:rsid w:val="009B6105"/>
    <w:rsid w:val="009C212C"/>
    <w:rsid w:val="009F25AA"/>
    <w:rsid w:val="00A52821"/>
    <w:rsid w:val="00A641F8"/>
    <w:rsid w:val="00AF5797"/>
    <w:rsid w:val="00AF5936"/>
    <w:rsid w:val="00AF60B0"/>
    <w:rsid w:val="00B06AAA"/>
    <w:rsid w:val="00B1291C"/>
    <w:rsid w:val="00B302C3"/>
    <w:rsid w:val="00B35627"/>
    <w:rsid w:val="00B77034"/>
    <w:rsid w:val="00B77F84"/>
    <w:rsid w:val="00B91E8C"/>
    <w:rsid w:val="00BC1677"/>
    <w:rsid w:val="00C85337"/>
    <w:rsid w:val="00CB111E"/>
    <w:rsid w:val="00D50EB2"/>
    <w:rsid w:val="00D61D15"/>
    <w:rsid w:val="00D82041"/>
    <w:rsid w:val="00D8336B"/>
    <w:rsid w:val="00DC3D00"/>
    <w:rsid w:val="00E16A3A"/>
    <w:rsid w:val="00E40865"/>
    <w:rsid w:val="00E7023F"/>
    <w:rsid w:val="00EA734A"/>
    <w:rsid w:val="00EB58E2"/>
    <w:rsid w:val="00EF03DD"/>
    <w:rsid w:val="00F27300"/>
    <w:rsid w:val="00F60B75"/>
    <w:rsid w:val="00F738C3"/>
    <w:rsid w:val="00FB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47F8"/>
  <w15:docId w15:val="{1F4BABEE-5460-411A-BD6D-DEA5E702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B6105"/>
    <w:rPr>
      <w:sz w:val="22"/>
    </w:rPr>
  </w:style>
  <w:style w:type="paragraph" w:styleId="aff4">
    <w:name w:val="Normal (Web)"/>
    <w:basedOn w:val="a"/>
    <w:uiPriority w:val="99"/>
    <w:semiHidden/>
    <w:unhideWhenUsed/>
    <w:rsid w:val="00EF03DD"/>
    <w:rPr>
      <w:sz w:val="24"/>
      <w:szCs w:val="24"/>
    </w:rPr>
  </w:style>
  <w:style w:type="character" w:styleId="aff5">
    <w:name w:val="Unresolved Mention"/>
    <w:basedOn w:val="a0"/>
    <w:uiPriority w:val="99"/>
    <w:semiHidden/>
    <w:unhideWhenUsed/>
    <w:rsid w:val="00296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7679F97BFA9CF930C7C3C577E20EAA315B4022FEFF510C561535E7CEAFA2BB0EBAC1DFEA52D1FE7356DI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20</Pages>
  <Words>7657</Words>
  <Characters>43650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35</cp:revision>
  <dcterms:created xsi:type="dcterms:W3CDTF">2025-05-20T07:28:00Z</dcterms:created>
  <dcterms:modified xsi:type="dcterms:W3CDTF">2025-05-27T05:48:00Z</dcterms:modified>
</cp:coreProperties>
</file>